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CE764" w14:textId="66B7A882" w:rsidR="002B3B4E" w:rsidRDefault="0082194F" w:rsidP="0082194F">
      <w:pPr>
        <w:pStyle w:val="BodyText"/>
        <w:tabs>
          <w:tab w:val="left" w:pos="7428"/>
        </w:tabs>
        <w:rPr>
          <w:rFonts w:ascii="Times New Roman"/>
        </w:rPr>
      </w:pPr>
      <w:r>
        <w:rPr>
          <w:noProof/>
        </w:rPr>
        <mc:AlternateContent>
          <mc:Choice Requires="wpg">
            <w:drawing>
              <wp:anchor distT="0" distB="0" distL="114300" distR="114300" simplePos="0" relativeHeight="251658244" behindDoc="1" locked="0" layoutInCell="1" allowOverlap="1" wp14:anchorId="0341B3DF" wp14:editId="2A007591">
                <wp:simplePos x="0" y="0"/>
                <wp:positionH relativeFrom="page">
                  <wp:posOffset>0</wp:posOffset>
                </wp:positionH>
                <wp:positionV relativeFrom="page">
                  <wp:posOffset>-47297</wp:posOffset>
                </wp:positionV>
                <wp:extent cx="9473565" cy="10738485"/>
                <wp:effectExtent l="0" t="0" r="0" b="24765"/>
                <wp:wrapNone/>
                <wp:docPr id="19"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3565" cy="10738485"/>
                          <a:chOff x="0" y="-74"/>
                          <a:chExt cx="14919" cy="16911"/>
                        </a:xfrm>
                      </wpg:grpSpPr>
                      <wps:wsp>
                        <wps:cNvPr id="20" name="docshape3"/>
                        <wps:cNvSpPr>
                          <a:spLocks/>
                        </wps:cNvSpPr>
                        <wps:spPr bwMode="auto">
                          <a:xfrm>
                            <a:off x="0" y="0"/>
                            <a:ext cx="11905" cy="16837"/>
                          </a:xfrm>
                          <a:prstGeom prst="rect">
                            <a:avLst/>
                          </a:prstGeom>
                          <a:noFill/>
                          <a:ln w="12700">
                            <a:solidFill>
                              <a:srgbClr val="09033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docshape4"/>
                          <pic:cNvPicPr>
                            <a:picLocks/>
                          </pic:cNvPicPr>
                        </pic:nvPicPr>
                        <pic:blipFill rotWithShape="1">
                          <a:blip r:embed="rId7" cstate="print">
                            <a:extLst>
                              <a:ext uri="{28A0092B-C50C-407E-A947-70E740481C1C}">
                                <a14:useLocalDpi xmlns:a14="http://schemas.microsoft.com/office/drawing/2010/main" val="0"/>
                              </a:ext>
                            </a:extLst>
                          </a:blip>
                          <a:srcRect l="48486" r="20684"/>
                          <a:stretch/>
                        </pic:blipFill>
                        <pic:spPr bwMode="auto">
                          <a:xfrm>
                            <a:off x="7297" y="-74"/>
                            <a:ext cx="7622" cy="1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5"/>
                        <wps:cNvSpPr>
                          <a:spLocks/>
                        </wps:cNvSpPr>
                        <wps:spPr bwMode="auto">
                          <a:xfrm>
                            <a:off x="8216" y="1749"/>
                            <a:ext cx="3665" cy="6960"/>
                          </a:xfrm>
                          <a:custGeom>
                            <a:avLst/>
                            <a:gdLst>
                              <a:gd name="T0" fmla="+- 0 11730 8217"/>
                              <a:gd name="T1" fmla="*/ T0 w 3665"/>
                              <a:gd name="T2" fmla="+- 0 8709 1750"/>
                              <a:gd name="T3" fmla="*/ 8709 h 6960"/>
                              <a:gd name="T4" fmla="+- 0 11506 8217"/>
                              <a:gd name="T5" fmla="*/ T4 w 3665"/>
                              <a:gd name="T6" fmla="+- 0 8705 1750"/>
                              <a:gd name="T7" fmla="*/ 8705 h 6960"/>
                              <a:gd name="T8" fmla="+- 0 11286 8217"/>
                              <a:gd name="T9" fmla="*/ T8 w 3665"/>
                              <a:gd name="T10" fmla="+- 0 8686 1750"/>
                              <a:gd name="T11" fmla="*/ 8686 h 6960"/>
                              <a:gd name="T12" fmla="+- 0 11070 8217"/>
                              <a:gd name="T13" fmla="*/ T12 w 3665"/>
                              <a:gd name="T14" fmla="+- 0 8654 1750"/>
                              <a:gd name="T15" fmla="*/ 8654 h 6960"/>
                              <a:gd name="T16" fmla="+- 0 10858 8217"/>
                              <a:gd name="T17" fmla="*/ T16 w 3665"/>
                              <a:gd name="T18" fmla="+- 0 8608 1750"/>
                              <a:gd name="T19" fmla="*/ 8608 h 6960"/>
                              <a:gd name="T20" fmla="+- 0 10650 8217"/>
                              <a:gd name="T21" fmla="*/ T20 w 3665"/>
                              <a:gd name="T22" fmla="+- 0 8550 1750"/>
                              <a:gd name="T23" fmla="*/ 8550 h 6960"/>
                              <a:gd name="T24" fmla="+- 0 10448 8217"/>
                              <a:gd name="T25" fmla="*/ T24 w 3665"/>
                              <a:gd name="T26" fmla="+- 0 8480 1750"/>
                              <a:gd name="T27" fmla="*/ 8480 h 6960"/>
                              <a:gd name="T28" fmla="+- 0 10252 8217"/>
                              <a:gd name="T29" fmla="*/ T28 w 3665"/>
                              <a:gd name="T30" fmla="+- 0 8397 1750"/>
                              <a:gd name="T31" fmla="*/ 8397 h 6960"/>
                              <a:gd name="T32" fmla="+- 0 10062 8217"/>
                              <a:gd name="T33" fmla="*/ T32 w 3665"/>
                              <a:gd name="T34" fmla="+- 0 8303 1750"/>
                              <a:gd name="T35" fmla="*/ 8303 h 6960"/>
                              <a:gd name="T36" fmla="+- 0 9878 8217"/>
                              <a:gd name="T37" fmla="*/ T36 w 3665"/>
                              <a:gd name="T38" fmla="+- 0 8198 1750"/>
                              <a:gd name="T39" fmla="*/ 8198 h 6960"/>
                              <a:gd name="T40" fmla="+- 0 9701 8217"/>
                              <a:gd name="T41" fmla="*/ T40 w 3665"/>
                              <a:gd name="T42" fmla="+- 0 8082 1750"/>
                              <a:gd name="T43" fmla="*/ 8082 h 6960"/>
                              <a:gd name="T44" fmla="+- 0 9532 8217"/>
                              <a:gd name="T45" fmla="*/ T44 w 3665"/>
                              <a:gd name="T46" fmla="+- 0 7956 1750"/>
                              <a:gd name="T47" fmla="*/ 7956 h 6960"/>
                              <a:gd name="T48" fmla="+- 0 9371 8217"/>
                              <a:gd name="T49" fmla="*/ T48 w 3665"/>
                              <a:gd name="T50" fmla="+- 0 7820 1750"/>
                              <a:gd name="T51" fmla="*/ 7820 h 6960"/>
                              <a:gd name="T52" fmla="+- 0 9219 8217"/>
                              <a:gd name="T53" fmla="*/ T52 w 3665"/>
                              <a:gd name="T54" fmla="+- 0 7674 1750"/>
                              <a:gd name="T55" fmla="*/ 7674 h 6960"/>
                              <a:gd name="T56" fmla="+- 0 9075 8217"/>
                              <a:gd name="T57" fmla="*/ T56 w 3665"/>
                              <a:gd name="T58" fmla="+- 0 7520 1750"/>
                              <a:gd name="T59" fmla="*/ 7520 h 6960"/>
                              <a:gd name="T60" fmla="+- 0 8941 8217"/>
                              <a:gd name="T61" fmla="*/ T60 w 3665"/>
                              <a:gd name="T62" fmla="+- 0 7356 1750"/>
                              <a:gd name="T63" fmla="*/ 7356 h 6960"/>
                              <a:gd name="T64" fmla="+- 0 8817 8217"/>
                              <a:gd name="T65" fmla="*/ T64 w 3665"/>
                              <a:gd name="T66" fmla="+- 0 7185 1750"/>
                              <a:gd name="T67" fmla="*/ 7185 h 6960"/>
                              <a:gd name="T68" fmla="+- 0 8703 8217"/>
                              <a:gd name="T69" fmla="*/ T68 w 3665"/>
                              <a:gd name="T70" fmla="+- 0 7006 1750"/>
                              <a:gd name="T71" fmla="*/ 7006 h 6960"/>
                              <a:gd name="T72" fmla="+- 0 8600 8217"/>
                              <a:gd name="T73" fmla="*/ T72 w 3665"/>
                              <a:gd name="T74" fmla="+- 0 6819 1750"/>
                              <a:gd name="T75" fmla="*/ 6819 h 6960"/>
                              <a:gd name="T76" fmla="+- 0 8508 8217"/>
                              <a:gd name="T77" fmla="*/ T76 w 3665"/>
                              <a:gd name="T78" fmla="+- 0 6626 1750"/>
                              <a:gd name="T79" fmla="*/ 6626 h 6960"/>
                              <a:gd name="T80" fmla="+- 0 8427 8217"/>
                              <a:gd name="T81" fmla="*/ T80 w 3665"/>
                              <a:gd name="T82" fmla="+- 0 6426 1750"/>
                              <a:gd name="T83" fmla="*/ 6426 h 6960"/>
                              <a:gd name="T84" fmla="+- 0 8359 8217"/>
                              <a:gd name="T85" fmla="*/ T84 w 3665"/>
                              <a:gd name="T86" fmla="+- 0 6220 1750"/>
                              <a:gd name="T87" fmla="*/ 6220 h 6960"/>
                              <a:gd name="T88" fmla="+- 0 8304 8217"/>
                              <a:gd name="T89" fmla="*/ T88 w 3665"/>
                              <a:gd name="T90" fmla="+- 0 6008 1750"/>
                              <a:gd name="T91" fmla="*/ 6008 h 6960"/>
                              <a:gd name="T92" fmla="+- 0 8262 8217"/>
                              <a:gd name="T93" fmla="*/ T92 w 3665"/>
                              <a:gd name="T94" fmla="+- 0 5791 1750"/>
                              <a:gd name="T95" fmla="*/ 5791 h 6960"/>
                              <a:gd name="T96" fmla="+- 0 8233 8217"/>
                              <a:gd name="T97" fmla="*/ T96 w 3665"/>
                              <a:gd name="T98" fmla="+- 0 5568 1750"/>
                              <a:gd name="T99" fmla="*/ 5568 h 6960"/>
                              <a:gd name="T100" fmla="+- 0 8218 8217"/>
                              <a:gd name="T101" fmla="*/ T100 w 3665"/>
                              <a:gd name="T102" fmla="+- 0 5342 1750"/>
                              <a:gd name="T103" fmla="*/ 5342 h 6960"/>
                              <a:gd name="T104" fmla="+- 0 8218 8217"/>
                              <a:gd name="T105" fmla="*/ T104 w 3665"/>
                              <a:gd name="T106" fmla="+- 0 5117 1750"/>
                              <a:gd name="T107" fmla="*/ 5117 h 6960"/>
                              <a:gd name="T108" fmla="+- 0 8232 8217"/>
                              <a:gd name="T109" fmla="*/ T108 w 3665"/>
                              <a:gd name="T110" fmla="+- 0 4896 1750"/>
                              <a:gd name="T111" fmla="*/ 4896 h 6960"/>
                              <a:gd name="T112" fmla="+- 0 8260 8217"/>
                              <a:gd name="T113" fmla="*/ T112 w 3665"/>
                              <a:gd name="T114" fmla="+- 0 4678 1750"/>
                              <a:gd name="T115" fmla="*/ 4678 h 6960"/>
                              <a:gd name="T116" fmla="+- 0 8301 8217"/>
                              <a:gd name="T117" fmla="*/ T116 w 3665"/>
                              <a:gd name="T118" fmla="+- 0 4464 1750"/>
                              <a:gd name="T119" fmla="*/ 4464 h 6960"/>
                              <a:gd name="T120" fmla="+- 0 8355 8217"/>
                              <a:gd name="T121" fmla="*/ T120 w 3665"/>
                              <a:gd name="T122" fmla="+- 0 4255 1750"/>
                              <a:gd name="T123" fmla="*/ 4255 h 6960"/>
                              <a:gd name="T124" fmla="+- 0 8421 8217"/>
                              <a:gd name="T125" fmla="*/ T124 w 3665"/>
                              <a:gd name="T126" fmla="+- 0 4051 1750"/>
                              <a:gd name="T127" fmla="*/ 4051 h 6960"/>
                              <a:gd name="T128" fmla="+- 0 8500 8217"/>
                              <a:gd name="T129" fmla="*/ T128 w 3665"/>
                              <a:gd name="T130" fmla="+- 0 3852 1750"/>
                              <a:gd name="T131" fmla="*/ 3852 h 6960"/>
                              <a:gd name="T132" fmla="+- 0 8590 8217"/>
                              <a:gd name="T133" fmla="*/ T132 w 3665"/>
                              <a:gd name="T134" fmla="+- 0 3659 1750"/>
                              <a:gd name="T135" fmla="*/ 3659 h 6960"/>
                              <a:gd name="T136" fmla="+- 0 8691 8217"/>
                              <a:gd name="T137" fmla="*/ T136 w 3665"/>
                              <a:gd name="T138" fmla="+- 0 3473 1750"/>
                              <a:gd name="T139" fmla="*/ 3473 h 6960"/>
                              <a:gd name="T140" fmla="+- 0 8804 8217"/>
                              <a:gd name="T141" fmla="*/ T140 w 3665"/>
                              <a:gd name="T142" fmla="+- 0 3294 1750"/>
                              <a:gd name="T143" fmla="*/ 3294 h 6960"/>
                              <a:gd name="T144" fmla="+- 0 8926 8217"/>
                              <a:gd name="T145" fmla="*/ T144 w 3665"/>
                              <a:gd name="T146" fmla="+- 0 3122 1750"/>
                              <a:gd name="T147" fmla="*/ 3122 h 6960"/>
                              <a:gd name="T148" fmla="+- 0 9059 8217"/>
                              <a:gd name="T149" fmla="*/ T148 w 3665"/>
                              <a:gd name="T150" fmla="+- 0 2958 1750"/>
                              <a:gd name="T151" fmla="*/ 2958 h 6960"/>
                              <a:gd name="T152" fmla="+- 0 9201 8217"/>
                              <a:gd name="T153" fmla="*/ T152 w 3665"/>
                              <a:gd name="T154" fmla="+- 0 2803 1750"/>
                              <a:gd name="T155" fmla="*/ 2803 h 6960"/>
                              <a:gd name="T156" fmla="+- 0 9353 8217"/>
                              <a:gd name="T157" fmla="*/ T156 w 3665"/>
                              <a:gd name="T158" fmla="+- 0 2656 1750"/>
                              <a:gd name="T159" fmla="*/ 2656 h 6960"/>
                              <a:gd name="T160" fmla="+- 0 9513 8217"/>
                              <a:gd name="T161" fmla="*/ T160 w 3665"/>
                              <a:gd name="T162" fmla="+- 0 2519 1750"/>
                              <a:gd name="T163" fmla="*/ 2519 h 6960"/>
                              <a:gd name="T164" fmla="+- 0 9681 8217"/>
                              <a:gd name="T165" fmla="*/ T164 w 3665"/>
                              <a:gd name="T166" fmla="+- 0 2391 1750"/>
                              <a:gd name="T167" fmla="*/ 2391 h 6960"/>
                              <a:gd name="T168" fmla="+- 0 9858 8217"/>
                              <a:gd name="T169" fmla="*/ T168 w 3665"/>
                              <a:gd name="T170" fmla="+- 0 2273 1750"/>
                              <a:gd name="T171" fmla="*/ 2273 h 6960"/>
                              <a:gd name="T172" fmla="+- 0 10042 8217"/>
                              <a:gd name="T173" fmla="*/ T172 w 3665"/>
                              <a:gd name="T174" fmla="+- 0 2166 1750"/>
                              <a:gd name="T175" fmla="*/ 2166 h 6960"/>
                              <a:gd name="T176" fmla="+- 0 10233 8217"/>
                              <a:gd name="T177" fmla="*/ T176 w 3665"/>
                              <a:gd name="T178" fmla="+- 0 2070 1750"/>
                              <a:gd name="T179" fmla="*/ 2070 h 6960"/>
                              <a:gd name="T180" fmla="+- 0 10430 8217"/>
                              <a:gd name="T181" fmla="*/ T180 w 3665"/>
                              <a:gd name="T182" fmla="+- 0 1986 1750"/>
                              <a:gd name="T183" fmla="*/ 1986 h 6960"/>
                              <a:gd name="T184" fmla="+- 0 10634 8217"/>
                              <a:gd name="T185" fmla="*/ T184 w 3665"/>
                              <a:gd name="T186" fmla="+- 0 1914 1750"/>
                              <a:gd name="T187" fmla="*/ 1914 h 6960"/>
                              <a:gd name="T188" fmla="+- 0 10844 8217"/>
                              <a:gd name="T189" fmla="*/ T188 w 3665"/>
                              <a:gd name="T190" fmla="+- 0 1854 1750"/>
                              <a:gd name="T191" fmla="*/ 1854 h 6960"/>
                              <a:gd name="T192" fmla="+- 0 11059 8217"/>
                              <a:gd name="T193" fmla="*/ T192 w 3665"/>
                              <a:gd name="T194" fmla="+- 0 1807 1750"/>
                              <a:gd name="T195" fmla="*/ 1807 h 6960"/>
                              <a:gd name="T196" fmla="+- 0 11280 8217"/>
                              <a:gd name="T197" fmla="*/ T196 w 3665"/>
                              <a:gd name="T198" fmla="+- 0 1774 1750"/>
                              <a:gd name="T199" fmla="*/ 1774 h 6960"/>
                              <a:gd name="T200" fmla="+- 0 11505 8217"/>
                              <a:gd name="T201" fmla="*/ T200 w 3665"/>
                              <a:gd name="T202" fmla="+- 0 1755 1750"/>
                              <a:gd name="T203" fmla="*/ 1755 h 6960"/>
                              <a:gd name="T204" fmla="+- 0 11730 8217"/>
                              <a:gd name="T205" fmla="*/ T204 w 3665"/>
                              <a:gd name="T206" fmla="+- 0 1750 1750"/>
                              <a:gd name="T207" fmla="*/ 1750 h 6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65" h="6960">
                                <a:moveTo>
                                  <a:pt x="3664" y="6954"/>
                                </a:moveTo>
                                <a:lnTo>
                                  <a:pt x="3588" y="6958"/>
                                </a:lnTo>
                                <a:lnTo>
                                  <a:pt x="3513" y="6959"/>
                                </a:lnTo>
                                <a:lnTo>
                                  <a:pt x="3438" y="6959"/>
                                </a:lnTo>
                                <a:lnTo>
                                  <a:pt x="3364" y="6958"/>
                                </a:lnTo>
                                <a:lnTo>
                                  <a:pt x="3289" y="6955"/>
                                </a:lnTo>
                                <a:lnTo>
                                  <a:pt x="3216" y="6950"/>
                                </a:lnTo>
                                <a:lnTo>
                                  <a:pt x="3142" y="6944"/>
                                </a:lnTo>
                                <a:lnTo>
                                  <a:pt x="3069" y="6936"/>
                                </a:lnTo>
                                <a:lnTo>
                                  <a:pt x="2997" y="6927"/>
                                </a:lnTo>
                                <a:lnTo>
                                  <a:pt x="2924" y="6916"/>
                                </a:lnTo>
                                <a:lnTo>
                                  <a:pt x="2853" y="6904"/>
                                </a:lnTo>
                                <a:lnTo>
                                  <a:pt x="2782" y="6890"/>
                                </a:lnTo>
                                <a:lnTo>
                                  <a:pt x="2711" y="6875"/>
                                </a:lnTo>
                                <a:lnTo>
                                  <a:pt x="2641" y="6858"/>
                                </a:lnTo>
                                <a:lnTo>
                                  <a:pt x="2571" y="6840"/>
                                </a:lnTo>
                                <a:lnTo>
                                  <a:pt x="2502" y="6821"/>
                                </a:lnTo>
                                <a:lnTo>
                                  <a:pt x="2433" y="6800"/>
                                </a:lnTo>
                                <a:lnTo>
                                  <a:pt x="2365" y="6778"/>
                                </a:lnTo>
                                <a:lnTo>
                                  <a:pt x="2298" y="6755"/>
                                </a:lnTo>
                                <a:lnTo>
                                  <a:pt x="2231" y="6730"/>
                                </a:lnTo>
                                <a:lnTo>
                                  <a:pt x="2165" y="6703"/>
                                </a:lnTo>
                                <a:lnTo>
                                  <a:pt x="2100" y="6676"/>
                                </a:lnTo>
                                <a:lnTo>
                                  <a:pt x="2035" y="6647"/>
                                </a:lnTo>
                                <a:lnTo>
                                  <a:pt x="1971" y="6617"/>
                                </a:lnTo>
                                <a:lnTo>
                                  <a:pt x="1907" y="6586"/>
                                </a:lnTo>
                                <a:lnTo>
                                  <a:pt x="1845" y="6553"/>
                                </a:lnTo>
                                <a:lnTo>
                                  <a:pt x="1783" y="6519"/>
                                </a:lnTo>
                                <a:lnTo>
                                  <a:pt x="1721" y="6484"/>
                                </a:lnTo>
                                <a:lnTo>
                                  <a:pt x="1661" y="6448"/>
                                </a:lnTo>
                                <a:lnTo>
                                  <a:pt x="1601" y="6410"/>
                                </a:lnTo>
                                <a:lnTo>
                                  <a:pt x="1542" y="6372"/>
                                </a:lnTo>
                                <a:lnTo>
                                  <a:pt x="1484" y="6332"/>
                                </a:lnTo>
                                <a:lnTo>
                                  <a:pt x="1427" y="6291"/>
                                </a:lnTo>
                                <a:lnTo>
                                  <a:pt x="1371" y="6249"/>
                                </a:lnTo>
                                <a:lnTo>
                                  <a:pt x="1315" y="6206"/>
                                </a:lnTo>
                                <a:lnTo>
                                  <a:pt x="1261" y="6162"/>
                                </a:lnTo>
                                <a:lnTo>
                                  <a:pt x="1207" y="6116"/>
                                </a:lnTo>
                                <a:lnTo>
                                  <a:pt x="1154" y="6070"/>
                                </a:lnTo>
                                <a:lnTo>
                                  <a:pt x="1103" y="6022"/>
                                </a:lnTo>
                                <a:lnTo>
                                  <a:pt x="1052" y="5974"/>
                                </a:lnTo>
                                <a:lnTo>
                                  <a:pt x="1002" y="5924"/>
                                </a:lnTo>
                                <a:lnTo>
                                  <a:pt x="953" y="5874"/>
                                </a:lnTo>
                                <a:lnTo>
                                  <a:pt x="905" y="5822"/>
                                </a:lnTo>
                                <a:lnTo>
                                  <a:pt x="858" y="5770"/>
                                </a:lnTo>
                                <a:lnTo>
                                  <a:pt x="812" y="5716"/>
                                </a:lnTo>
                                <a:lnTo>
                                  <a:pt x="768" y="5662"/>
                                </a:lnTo>
                                <a:lnTo>
                                  <a:pt x="724" y="5606"/>
                                </a:lnTo>
                                <a:lnTo>
                                  <a:pt x="681" y="5550"/>
                                </a:lnTo>
                                <a:lnTo>
                                  <a:pt x="640" y="5493"/>
                                </a:lnTo>
                                <a:lnTo>
                                  <a:pt x="600" y="5435"/>
                                </a:lnTo>
                                <a:lnTo>
                                  <a:pt x="561" y="5376"/>
                                </a:lnTo>
                                <a:lnTo>
                                  <a:pt x="523" y="5316"/>
                                </a:lnTo>
                                <a:lnTo>
                                  <a:pt x="486" y="5256"/>
                                </a:lnTo>
                                <a:lnTo>
                                  <a:pt x="450" y="5195"/>
                                </a:lnTo>
                                <a:lnTo>
                                  <a:pt x="416" y="5132"/>
                                </a:lnTo>
                                <a:lnTo>
                                  <a:pt x="383" y="5069"/>
                                </a:lnTo>
                                <a:lnTo>
                                  <a:pt x="351" y="5006"/>
                                </a:lnTo>
                                <a:lnTo>
                                  <a:pt x="320" y="4941"/>
                                </a:lnTo>
                                <a:lnTo>
                                  <a:pt x="291" y="4876"/>
                                </a:lnTo>
                                <a:lnTo>
                                  <a:pt x="263" y="4810"/>
                                </a:lnTo>
                                <a:lnTo>
                                  <a:pt x="236" y="4743"/>
                                </a:lnTo>
                                <a:lnTo>
                                  <a:pt x="210" y="4676"/>
                                </a:lnTo>
                                <a:lnTo>
                                  <a:pt x="186" y="4608"/>
                                </a:lnTo>
                                <a:lnTo>
                                  <a:pt x="164" y="4539"/>
                                </a:lnTo>
                                <a:lnTo>
                                  <a:pt x="142" y="4470"/>
                                </a:lnTo>
                                <a:lnTo>
                                  <a:pt x="122" y="4400"/>
                                </a:lnTo>
                                <a:lnTo>
                                  <a:pt x="104" y="4329"/>
                                </a:lnTo>
                                <a:lnTo>
                                  <a:pt x="87" y="4258"/>
                                </a:lnTo>
                                <a:lnTo>
                                  <a:pt x="71" y="4186"/>
                                </a:lnTo>
                                <a:lnTo>
                                  <a:pt x="57" y="4113"/>
                                </a:lnTo>
                                <a:lnTo>
                                  <a:pt x="45" y="4041"/>
                                </a:lnTo>
                                <a:lnTo>
                                  <a:pt x="34" y="3967"/>
                                </a:lnTo>
                                <a:lnTo>
                                  <a:pt x="24" y="3893"/>
                                </a:lnTo>
                                <a:lnTo>
                                  <a:pt x="16" y="3818"/>
                                </a:lnTo>
                                <a:lnTo>
                                  <a:pt x="10" y="3743"/>
                                </a:lnTo>
                                <a:lnTo>
                                  <a:pt x="5" y="3668"/>
                                </a:lnTo>
                                <a:lnTo>
                                  <a:pt x="1" y="3592"/>
                                </a:lnTo>
                                <a:lnTo>
                                  <a:pt x="0" y="3517"/>
                                </a:lnTo>
                                <a:lnTo>
                                  <a:pt x="0" y="3442"/>
                                </a:lnTo>
                                <a:lnTo>
                                  <a:pt x="1" y="3367"/>
                                </a:lnTo>
                                <a:lnTo>
                                  <a:pt x="4" y="3293"/>
                                </a:lnTo>
                                <a:lnTo>
                                  <a:pt x="9" y="3219"/>
                                </a:lnTo>
                                <a:lnTo>
                                  <a:pt x="15" y="3146"/>
                                </a:lnTo>
                                <a:lnTo>
                                  <a:pt x="23" y="3073"/>
                                </a:lnTo>
                                <a:lnTo>
                                  <a:pt x="32" y="3000"/>
                                </a:lnTo>
                                <a:lnTo>
                                  <a:pt x="43" y="2928"/>
                                </a:lnTo>
                                <a:lnTo>
                                  <a:pt x="55" y="2856"/>
                                </a:lnTo>
                                <a:lnTo>
                                  <a:pt x="69" y="2785"/>
                                </a:lnTo>
                                <a:lnTo>
                                  <a:pt x="84" y="2714"/>
                                </a:lnTo>
                                <a:lnTo>
                                  <a:pt x="100" y="2644"/>
                                </a:lnTo>
                                <a:lnTo>
                                  <a:pt x="118" y="2574"/>
                                </a:lnTo>
                                <a:lnTo>
                                  <a:pt x="138" y="2505"/>
                                </a:lnTo>
                                <a:lnTo>
                                  <a:pt x="159" y="2436"/>
                                </a:lnTo>
                                <a:lnTo>
                                  <a:pt x="181" y="2368"/>
                                </a:lnTo>
                                <a:lnTo>
                                  <a:pt x="204" y="2301"/>
                                </a:lnTo>
                                <a:lnTo>
                                  <a:pt x="229" y="2234"/>
                                </a:lnTo>
                                <a:lnTo>
                                  <a:pt x="255" y="2167"/>
                                </a:lnTo>
                                <a:lnTo>
                                  <a:pt x="283" y="2102"/>
                                </a:lnTo>
                                <a:lnTo>
                                  <a:pt x="311" y="2037"/>
                                </a:lnTo>
                                <a:lnTo>
                                  <a:pt x="342" y="1973"/>
                                </a:lnTo>
                                <a:lnTo>
                                  <a:pt x="373" y="1909"/>
                                </a:lnTo>
                                <a:lnTo>
                                  <a:pt x="405" y="1847"/>
                                </a:lnTo>
                                <a:lnTo>
                                  <a:pt x="439" y="1785"/>
                                </a:lnTo>
                                <a:lnTo>
                                  <a:pt x="474" y="1723"/>
                                </a:lnTo>
                                <a:lnTo>
                                  <a:pt x="511" y="1663"/>
                                </a:lnTo>
                                <a:lnTo>
                                  <a:pt x="548" y="1603"/>
                                </a:lnTo>
                                <a:lnTo>
                                  <a:pt x="587" y="1544"/>
                                </a:lnTo>
                                <a:lnTo>
                                  <a:pt x="626" y="1486"/>
                                </a:lnTo>
                                <a:lnTo>
                                  <a:pt x="667" y="1429"/>
                                </a:lnTo>
                                <a:lnTo>
                                  <a:pt x="709" y="1372"/>
                                </a:lnTo>
                                <a:lnTo>
                                  <a:pt x="752" y="1317"/>
                                </a:lnTo>
                                <a:lnTo>
                                  <a:pt x="797" y="1262"/>
                                </a:lnTo>
                                <a:lnTo>
                                  <a:pt x="842" y="1208"/>
                                </a:lnTo>
                                <a:lnTo>
                                  <a:pt x="888" y="1156"/>
                                </a:lnTo>
                                <a:lnTo>
                                  <a:pt x="936" y="1104"/>
                                </a:lnTo>
                                <a:lnTo>
                                  <a:pt x="984" y="1053"/>
                                </a:lnTo>
                                <a:lnTo>
                                  <a:pt x="1034" y="1003"/>
                                </a:lnTo>
                                <a:lnTo>
                                  <a:pt x="1084" y="954"/>
                                </a:lnTo>
                                <a:lnTo>
                                  <a:pt x="1136" y="906"/>
                                </a:lnTo>
                                <a:lnTo>
                                  <a:pt x="1188" y="859"/>
                                </a:lnTo>
                                <a:lnTo>
                                  <a:pt x="1241" y="813"/>
                                </a:lnTo>
                                <a:lnTo>
                                  <a:pt x="1296" y="769"/>
                                </a:lnTo>
                                <a:lnTo>
                                  <a:pt x="1351" y="725"/>
                                </a:lnTo>
                                <a:lnTo>
                                  <a:pt x="1407" y="682"/>
                                </a:lnTo>
                                <a:lnTo>
                                  <a:pt x="1464" y="641"/>
                                </a:lnTo>
                                <a:lnTo>
                                  <a:pt x="1522" y="600"/>
                                </a:lnTo>
                                <a:lnTo>
                                  <a:pt x="1581" y="561"/>
                                </a:lnTo>
                                <a:lnTo>
                                  <a:pt x="1641" y="523"/>
                                </a:lnTo>
                                <a:lnTo>
                                  <a:pt x="1701" y="486"/>
                                </a:lnTo>
                                <a:lnTo>
                                  <a:pt x="1763" y="451"/>
                                </a:lnTo>
                                <a:lnTo>
                                  <a:pt x="1825" y="416"/>
                                </a:lnTo>
                                <a:lnTo>
                                  <a:pt x="1888" y="383"/>
                                </a:lnTo>
                                <a:lnTo>
                                  <a:pt x="1951" y="351"/>
                                </a:lnTo>
                                <a:lnTo>
                                  <a:pt x="2016" y="320"/>
                                </a:lnTo>
                                <a:lnTo>
                                  <a:pt x="2081" y="291"/>
                                </a:lnTo>
                                <a:lnTo>
                                  <a:pt x="2147" y="263"/>
                                </a:lnTo>
                                <a:lnTo>
                                  <a:pt x="2213" y="236"/>
                                </a:lnTo>
                                <a:lnTo>
                                  <a:pt x="2281" y="211"/>
                                </a:lnTo>
                                <a:lnTo>
                                  <a:pt x="2349" y="187"/>
                                </a:lnTo>
                                <a:lnTo>
                                  <a:pt x="2417" y="164"/>
                                </a:lnTo>
                                <a:lnTo>
                                  <a:pt x="2487" y="143"/>
                                </a:lnTo>
                                <a:lnTo>
                                  <a:pt x="2557" y="123"/>
                                </a:lnTo>
                                <a:lnTo>
                                  <a:pt x="2627" y="104"/>
                                </a:lnTo>
                                <a:lnTo>
                                  <a:pt x="2698" y="87"/>
                                </a:lnTo>
                                <a:lnTo>
                                  <a:pt x="2770" y="72"/>
                                </a:lnTo>
                                <a:lnTo>
                                  <a:pt x="2842" y="57"/>
                                </a:lnTo>
                                <a:lnTo>
                                  <a:pt x="2915" y="45"/>
                                </a:lnTo>
                                <a:lnTo>
                                  <a:pt x="2989" y="34"/>
                                </a:lnTo>
                                <a:lnTo>
                                  <a:pt x="3063" y="24"/>
                                </a:lnTo>
                                <a:lnTo>
                                  <a:pt x="3137" y="16"/>
                                </a:lnTo>
                                <a:lnTo>
                                  <a:pt x="3212" y="10"/>
                                </a:lnTo>
                                <a:lnTo>
                                  <a:pt x="3288" y="5"/>
                                </a:lnTo>
                                <a:lnTo>
                                  <a:pt x="3363" y="1"/>
                                </a:lnTo>
                                <a:lnTo>
                                  <a:pt x="3438" y="0"/>
                                </a:lnTo>
                                <a:lnTo>
                                  <a:pt x="3513" y="0"/>
                                </a:lnTo>
                                <a:lnTo>
                                  <a:pt x="3589" y="1"/>
                                </a:lnTo>
                                <a:lnTo>
                                  <a:pt x="3664" y="5"/>
                                </a:lnTo>
                              </a:path>
                            </a:pathLst>
                          </a:custGeom>
                          <a:noFill/>
                          <a:ln w="6345">
                            <a:solidFill>
                              <a:srgbClr val="AB95F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6"/>
                        <wps:cNvSpPr>
                          <a:spLocks/>
                        </wps:cNvSpPr>
                        <wps:spPr bwMode="auto">
                          <a:xfrm>
                            <a:off x="3931" y="9524"/>
                            <a:ext cx="7950" cy="7272"/>
                          </a:xfrm>
                          <a:custGeom>
                            <a:avLst/>
                            <a:gdLst>
                              <a:gd name="T0" fmla="+- 0 11796 3932"/>
                              <a:gd name="T1" fmla="*/ T0 w 7950"/>
                              <a:gd name="T2" fmla="+- 0 9525 9525"/>
                              <a:gd name="T3" fmla="*/ 9525 h 7272"/>
                              <a:gd name="T4" fmla="+- 0 11635 3932"/>
                              <a:gd name="T5" fmla="*/ T4 w 7950"/>
                              <a:gd name="T6" fmla="+- 0 9525 9525"/>
                              <a:gd name="T7" fmla="*/ 9525 h 7272"/>
                              <a:gd name="T8" fmla="+- 0 11412 3932"/>
                              <a:gd name="T9" fmla="*/ T8 w 7950"/>
                              <a:gd name="T10" fmla="+- 0 9531 9525"/>
                              <a:gd name="T11" fmla="*/ 9531 h 7272"/>
                              <a:gd name="T12" fmla="+- 0 11190 3932"/>
                              <a:gd name="T13" fmla="*/ T12 w 7950"/>
                              <a:gd name="T14" fmla="+- 0 9543 9525"/>
                              <a:gd name="T15" fmla="*/ 9543 h 7272"/>
                              <a:gd name="T16" fmla="+- 0 10970 3932"/>
                              <a:gd name="T17" fmla="*/ T16 w 7950"/>
                              <a:gd name="T18" fmla="+- 0 9562 9525"/>
                              <a:gd name="T19" fmla="*/ 9562 h 7272"/>
                              <a:gd name="T20" fmla="+- 0 10752 3932"/>
                              <a:gd name="T21" fmla="*/ T20 w 7950"/>
                              <a:gd name="T22" fmla="+- 0 9587 9525"/>
                              <a:gd name="T23" fmla="*/ 9587 h 7272"/>
                              <a:gd name="T24" fmla="+- 0 10535 3932"/>
                              <a:gd name="T25" fmla="*/ T24 w 7950"/>
                              <a:gd name="T26" fmla="+- 0 9619 9525"/>
                              <a:gd name="T27" fmla="*/ 9619 h 7272"/>
                              <a:gd name="T28" fmla="+- 0 10320 3932"/>
                              <a:gd name="T29" fmla="*/ T28 w 7950"/>
                              <a:gd name="T30" fmla="+- 0 9658 9525"/>
                              <a:gd name="T31" fmla="*/ 9658 h 7272"/>
                              <a:gd name="T32" fmla="+- 0 10108 3932"/>
                              <a:gd name="T33" fmla="*/ T32 w 7950"/>
                              <a:gd name="T34" fmla="+- 0 9702 9525"/>
                              <a:gd name="T35" fmla="*/ 9702 h 7272"/>
                              <a:gd name="T36" fmla="+- 0 9897 3932"/>
                              <a:gd name="T37" fmla="*/ T36 w 7950"/>
                              <a:gd name="T38" fmla="+- 0 9753 9525"/>
                              <a:gd name="T39" fmla="*/ 9753 h 7272"/>
                              <a:gd name="T40" fmla="+- 0 9688 3932"/>
                              <a:gd name="T41" fmla="*/ T40 w 7950"/>
                              <a:gd name="T42" fmla="+- 0 9810 9525"/>
                              <a:gd name="T43" fmla="*/ 9810 h 7272"/>
                              <a:gd name="T44" fmla="+- 0 9482 3932"/>
                              <a:gd name="T45" fmla="*/ T44 w 7950"/>
                              <a:gd name="T46" fmla="+- 0 9873 9525"/>
                              <a:gd name="T47" fmla="*/ 9873 h 7272"/>
                              <a:gd name="T48" fmla="+- 0 9278 3932"/>
                              <a:gd name="T49" fmla="*/ T48 w 7950"/>
                              <a:gd name="T50" fmla="+- 0 9942 9525"/>
                              <a:gd name="T51" fmla="*/ 9942 h 7272"/>
                              <a:gd name="T52" fmla="+- 0 9077 3932"/>
                              <a:gd name="T53" fmla="*/ T52 w 7950"/>
                              <a:gd name="T54" fmla="+- 0 10016 9525"/>
                              <a:gd name="T55" fmla="*/ 10016 h 7272"/>
                              <a:gd name="T56" fmla="+- 0 8878 3932"/>
                              <a:gd name="T57" fmla="*/ T56 w 7950"/>
                              <a:gd name="T58" fmla="+- 0 10097 9525"/>
                              <a:gd name="T59" fmla="*/ 10097 h 7272"/>
                              <a:gd name="T60" fmla="+- 0 8681 3932"/>
                              <a:gd name="T61" fmla="*/ T60 w 7950"/>
                              <a:gd name="T62" fmla="+- 0 10182 9525"/>
                              <a:gd name="T63" fmla="*/ 10182 h 7272"/>
                              <a:gd name="T64" fmla="+- 0 8487 3932"/>
                              <a:gd name="T65" fmla="*/ T64 w 7950"/>
                              <a:gd name="T66" fmla="+- 0 10274 9525"/>
                              <a:gd name="T67" fmla="*/ 10274 h 7272"/>
                              <a:gd name="T68" fmla="+- 0 8296 3932"/>
                              <a:gd name="T69" fmla="*/ T68 w 7950"/>
                              <a:gd name="T70" fmla="+- 0 10371 9525"/>
                              <a:gd name="T71" fmla="*/ 10371 h 7272"/>
                              <a:gd name="T72" fmla="+- 0 8108 3932"/>
                              <a:gd name="T73" fmla="*/ T72 w 7950"/>
                              <a:gd name="T74" fmla="+- 0 10473 9525"/>
                              <a:gd name="T75" fmla="*/ 10473 h 7272"/>
                              <a:gd name="T76" fmla="+- 0 7922 3932"/>
                              <a:gd name="T77" fmla="*/ T76 w 7950"/>
                              <a:gd name="T78" fmla="+- 0 10581 9525"/>
                              <a:gd name="T79" fmla="*/ 10581 h 7272"/>
                              <a:gd name="T80" fmla="+- 0 7740 3932"/>
                              <a:gd name="T81" fmla="*/ T80 w 7950"/>
                              <a:gd name="T82" fmla="+- 0 10693 9525"/>
                              <a:gd name="T83" fmla="*/ 10693 h 7272"/>
                              <a:gd name="T84" fmla="+- 0 7560 3932"/>
                              <a:gd name="T85" fmla="*/ T84 w 7950"/>
                              <a:gd name="T86" fmla="+- 0 10811 9525"/>
                              <a:gd name="T87" fmla="*/ 10811 h 7272"/>
                              <a:gd name="T88" fmla="+- 0 7384 3932"/>
                              <a:gd name="T89" fmla="*/ T88 w 7950"/>
                              <a:gd name="T90" fmla="+- 0 10934 9525"/>
                              <a:gd name="T91" fmla="*/ 10934 h 7272"/>
                              <a:gd name="T92" fmla="+- 0 7211 3932"/>
                              <a:gd name="T93" fmla="*/ T92 w 7950"/>
                              <a:gd name="T94" fmla="+- 0 11062 9525"/>
                              <a:gd name="T95" fmla="*/ 11062 h 7272"/>
                              <a:gd name="T96" fmla="+- 0 7041 3932"/>
                              <a:gd name="T97" fmla="*/ T96 w 7950"/>
                              <a:gd name="T98" fmla="+- 0 11194 9525"/>
                              <a:gd name="T99" fmla="*/ 11194 h 7272"/>
                              <a:gd name="T100" fmla="+- 0 6875 3932"/>
                              <a:gd name="T101" fmla="*/ T100 w 7950"/>
                              <a:gd name="T102" fmla="+- 0 11331 9525"/>
                              <a:gd name="T103" fmla="*/ 11331 h 7272"/>
                              <a:gd name="T104" fmla="+- 0 6712 3932"/>
                              <a:gd name="T105" fmla="*/ T104 w 7950"/>
                              <a:gd name="T106" fmla="+- 0 11473 9525"/>
                              <a:gd name="T107" fmla="*/ 11473 h 7272"/>
                              <a:gd name="T108" fmla="+- 0 6553 3932"/>
                              <a:gd name="T109" fmla="*/ T108 w 7950"/>
                              <a:gd name="T110" fmla="+- 0 11619 9525"/>
                              <a:gd name="T111" fmla="*/ 11619 h 7272"/>
                              <a:gd name="T112" fmla="+- 0 6398 3932"/>
                              <a:gd name="T113" fmla="*/ T112 w 7950"/>
                              <a:gd name="T114" fmla="+- 0 11770 9525"/>
                              <a:gd name="T115" fmla="*/ 11770 h 7272"/>
                              <a:gd name="T116" fmla="+- 0 6246 3932"/>
                              <a:gd name="T117" fmla="*/ T116 w 7950"/>
                              <a:gd name="T118" fmla="+- 0 11925 9525"/>
                              <a:gd name="T119" fmla="*/ 11925 h 7272"/>
                              <a:gd name="T120" fmla="+- 0 6098 3932"/>
                              <a:gd name="T121" fmla="*/ T120 w 7950"/>
                              <a:gd name="T122" fmla="+- 0 12085 9525"/>
                              <a:gd name="T123" fmla="*/ 12085 h 7272"/>
                              <a:gd name="T124" fmla="+- 0 5954 3932"/>
                              <a:gd name="T125" fmla="*/ T124 w 7950"/>
                              <a:gd name="T126" fmla="+- 0 12248 9525"/>
                              <a:gd name="T127" fmla="*/ 12248 h 7272"/>
                              <a:gd name="T128" fmla="+- 0 5814 3932"/>
                              <a:gd name="T129" fmla="*/ T128 w 7950"/>
                              <a:gd name="T130" fmla="+- 0 12416 9525"/>
                              <a:gd name="T131" fmla="*/ 12416 h 7272"/>
                              <a:gd name="T132" fmla="+- 0 5678 3932"/>
                              <a:gd name="T133" fmla="*/ T132 w 7950"/>
                              <a:gd name="T134" fmla="+- 0 12588 9525"/>
                              <a:gd name="T135" fmla="*/ 12588 h 7272"/>
                              <a:gd name="T136" fmla="+- 0 5546 3932"/>
                              <a:gd name="T137" fmla="*/ T136 w 7950"/>
                              <a:gd name="T138" fmla="+- 0 12763 9525"/>
                              <a:gd name="T139" fmla="*/ 12763 h 7272"/>
                              <a:gd name="T140" fmla="+- 0 5418 3932"/>
                              <a:gd name="T141" fmla="*/ T140 w 7950"/>
                              <a:gd name="T142" fmla="+- 0 12943 9525"/>
                              <a:gd name="T143" fmla="*/ 12943 h 7272"/>
                              <a:gd name="T144" fmla="+- 0 5295 3932"/>
                              <a:gd name="T145" fmla="*/ T144 w 7950"/>
                              <a:gd name="T146" fmla="+- 0 13126 9525"/>
                              <a:gd name="T147" fmla="*/ 13126 h 7272"/>
                              <a:gd name="T148" fmla="+- 0 5176 3932"/>
                              <a:gd name="T149" fmla="*/ T148 w 7950"/>
                              <a:gd name="T150" fmla="+- 0 13312 9525"/>
                              <a:gd name="T151" fmla="*/ 13312 h 7272"/>
                              <a:gd name="T152" fmla="+- 0 5062 3932"/>
                              <a:gd name="T153" fmla="*/ T152 w 7950"/>
                              <a:gd name="T154" fmla="+- 0 13503 9525"/>
                              <a:gd name="T155" fmla="*/ 13503 h 7272"/>
                              <a:gd name="T156" fmla="+- 0 4952 3932"/>
                              <a:gd name="T157" fmla="*/ T156 w 7950"/>
                              <a:gd name="T158" fmla="+- 0 13696 9525"/>
                              <a:gd name="T159" fmla="*/ 13696 h 7272"/>
                              <a:gd name="T160" fmla="+- 0 4847 3932"/>
                              <a:gd name="T161" fmla="*/ T160 w 7950"/>
                              <a:gd name="T162" fmla="+- 0 13893 9525"/>
                              <a:gd name="T163" fmla="*/ 13893 h 7272"/>
                              <a:gd name="T164" fmla="+- 0 4746 3932"/>
                              <a:gd name="T165" fmla="*/ T164 w 7950"/>
                              <a:gd name="T166" fmla="+- 0 14094 9525"/>
                              <a:gd name="T167" fmla="*/ 14094 h 7272"/>
                              <a:gd name="T168" fmla="+- 0 4651 3932"/>
                              <a:gd name="T169" fmla="*/ T168 w 7950"/>
                              <a:gd name="T170" fmla="+- 0 14297 9525"/>
                              <a:gd name="T171" fmla="*/ 14297 h 7272"/>
                              <a:gd name="T172" fmla="+- 0 4560 3932"/>
                              <a:gd name="T173" fmla="*/ T172 w 7950"/>
                              <a:gd name="T174" fmla="+- 0 14504 9525"/>
                              <a:gd name="T175" fmla="*/ 14504 h 7272"/>
                              <a:gd name="T176" fmla="+- 0 4475 3932"/>
                              <a:gd name="T177" fmla="*/ T176 w 7950"/>
                              <a:gd name="T178" fmla="+- 0 14713 9525"/>
                              <a:gd name="T179" fmla="*/ 14713 h 7272"/>
                              <a:gd name="T180" fmla="+- 0 4394 3932"/>
                              <a:gd name="T181" fmla="*/ T180 w 7950"/>
                              <a:gd name="T182" fmla="+- 0 14926 9525"/>
                              <a:gd name="T183" fmla="*/ 14926 h 7272"/>
                              <a:gd name="T184" fmla="+- 0 4319 3932"/>
                              <a:gd name="T185" fmla="*/ T184 w 7950"/>
                              <a:gd name="T186" fmla="+- 0 15141 9525"/>
                              <a:gd name="T187" fmla="*/ 15141 h 7272"/>
                              <a:gd name="T188" fmla="+- 0 4249 3932"/>
                              <a:gd name="T189" fmla="*/ T188 w 7950"/>
                              <a:gd name="T190" fmla="+- 0 15359 9525"/>
                              <a:gd name="T191" fmla="*/ 15359 h 7272"/>
                              <a:gd name="T192" fmla="+- 0 4184 3932"/>
                              <a:gd name="T193" fmla="*/ T192 w 7950"/>
                              <a:gd name="T194" fmla="+- 0 15579 9525"/>
                              <a:gd name="T195" fmla="*/ 15579 h 7272"/>
                              <a:gd name="T196" fmla="+- 0 4125 3932"/>
                              <a:gd name="T197" fmla="*/ T196 w 7950"/>
                              <a:gd name="T198" fmla="+- 0 15802 9525"/>
                              <a:gd name="T199" fmla="*/ 15802 h 7272"/>
                              <a:gd name="T200" fmla="+- 0 4071 3932"/>
                              <a:gd name="T201" fmla="*/ T200 w 7950"/>
                              <a:gd name="T202" fmla="+- 0 16028 9525"/>
                              <a:gd name="T203" fmla="*/ 16028 h 7272"/>
                              <a:gd name="T204" fmla="+- 0 4022 3932"/>
                              <a:gd name="T205" fmla="*/ T204 w 7950"/>
                              <a:gd name="T206" fmla="+- 0 16256 9525"/>
                              <a:gd name="T207" fmla="*/ 16256 h 7272"/>
                              <a:gd name="T208" fmla="+- 0 3980 3932"/>
                              <a:gd name="T209" fmla="*/ T208 w 7950"/>
                              <a:gd name="T210" fmla="+- 0 16486 9525"/>
                              <a:gd name="T211" fmla="*/ 16486 h 7272"/>
                              <a:gd name="T212" fmla="+- 0 3943 3932"/>
                              <a:gd name="T213" fmla="*/ T212 w 7950"/>
                              <a:gd name="T214" fmla="+- 0 16718 9525"/>
                              <a:gd name="T215" fmla="*/ 16718 h 7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950" h="7272">
                                <a:moveTo>
                                  <a:pt x="7949" y="2"/>
                                </a:moveTo>
                                <a:lnTo>
                                  <a:pt x="7906" y="1"/>
                                </a:lnTo>
                                <a:lnTo>
                                  <a:pt x="7864" y="0"/>
                                </a:lnTo>
                                <a:lnTo>
                                  <a:pt x="7821" y="0"/>
                                </a:lnTo>
                                <a:lnTo>
                                  <a:pt x="7778" y="0"/>
                                </a:lnTo>
                                <a:lnTo>
                                  <a:pt x="7703" y="0"/>
                                </a:lnTo>
                                <a:lnTo>
                                  <a:pt x="7629" y="1"/>
                                </a:lnTo>
                                <a:lnTo>
                                  <a:pt x="7554" y="3"/>
                                </a:lnTo>
                                <a:lnTo>
                                  <a:pt x="7480" y="6"/>
                                </a:lnTo>
                                <a:lnTo>
                                  <a:pt x="7406" y="9"/>
                                </a:lnTo>
                                <a:lnTo>
                                  <a:pt x="7332" y="13"/>
                                </a:lnTo>
                                <a:lnTo>
                                  <a:pt x="7258" y="18"/>
                                </a:lnTo>
                                <a:lnTo>
                                  <a:pt x="7185" y="24"/>
                                </a:lnTo>
                                <a:lnTo>
                                  <a:pt x="7111" y="30"/>
                                </a:lnTo>
                                <a:lnTo>
                                  <a:pt x="7038" y="37"/>
                                </a:lnTo>
                                <a:lnTo>
                                  <a:pt x="6965" y="45"/>
                                </a:lnTo>
                                <a:lnTo>
                                  <a:pt x="6892" y="53"/>
                                </a:lnTo>
                                <a:lnTo>
                                  <a:pt x="6820" y="62"/>
                                </a:lnTo>
                                <a:lnTo>
                                  <a:pt x="6747" y="72"/>
                                </a:lnTo>
                                <a:lnTo>
                                  <a:pt x="6675" y="83"/>
                                </a:lnTo>
                                <a:lnTo>
                                  <a:pt x="6603" y="94"/>
                                </a:lnTo>
                                <a:lnTo>
                                  <a:pt x="6531" y="107"/>
                                </a:lnTo>
                                <a:lnTo>
                                  <a:pt x="6460" y="119"/>
                                </a:lnTo>
                                <a:lnTo>
                                  <a:pt x="6388" y="133"/>
                                </a:lnTo>
                                <a:lnTo>
                                  <a:pt x="6317" y="147"/>
                                </a:lnTo>
                                <a:lnTo>
                                  <a:pt x="6246" y="162"/>
                                </a:lnTo>
                                <a:lnTo>
                                  <a:pt x="6176" y="177"/>
                                </a:lnTo>
                                <a:lnTo>
                                  <a:pt x="6105" y="194"/>
                                </a:lnTo>
                                <a:lnTo>
                                  <a:pt x="6035" y="211"/>
                                </a:lnTo>
                                <a:lnTo>
                                  <a:pt x="5965" y="228"/>
                                </a:lnTo>
                                <a:lnTo>
                                  <a:pt x="5895" y="246"/>
                                </a:lnTo>
                                <a:lnTo>
                                  <a:pt x="5826" y="265"/>
                                </a:lnTo>
                                <a:lnTo>
                                  <a:pt x="5756" y="285"/>
                                </a:lnTo>
                                <a:lnTo>
                                  <a:pt x="5687" y="305"/>
                                </a:lnTo>
                                <a:lnTo>
                                  <a:pt x="5619" y="326"/>
                                </a:lnTo>
                                <a:lnTo>
                                  <a:pt x="5550" y="348"/>
                                </a:lnTo>
                                <a:lnTo>
                                  <a:pt x="5482" y="370"/>
                                </a:lnTo>
                                <a:lnTo>
                                  <a:pt x="5414" y="393"/>
                                </a:lnTo>
                                <a:lnTo>
                                  <a:pt x="5346" y="417"/>
                                </a:lnTo>
                                <a:lnTo>
                                  <a:pt x="5279" y="441"/>
                                </a:lnTo>
                                <a:lnTo>
                                  <a:pt x="5212" y="466"/>
                                </a:lnTo>
                                <a:lnTo>
                                  <a:pt x="5145" y="491"/>
                                </a:lnTo>
                                <a:lnTo>
                                  <a:pt x="5078" y="517"/>
                                </a:lnTo>
                                <a:lnTo>
                                  <a:pt x="5012" y="544"/>
                                </a:lnTo>
                                <a:lnTo>
                                  <a:pt x="4946" y="572"/>
                                </a:lnTo>
                                <a:lnTo>
                                  <a:pt x="4880" y="600"/>
                                </a:lnTo>
                                <a:lnTo>
                                  <a:pt x="4814" y="628"/>
                                </a:lnTo>
                                <a:lnTo>
                                  <a:pt x="4749" y="657"/>
                                </a:lnTo>
                                <a:lnTo>
                                  <a:pt x="4684" y="687"/>
                                </a:lnTo>
                                <a:lnTo>
                                  <a:pt x="4619" y="718"/>
                                </a:lnTo>
                                <a:lnTo>
                                  <a:pt x="4555" y="749"/>
                                </a:lnTo>
                                <a:lnTo>
                                  <a:pt x="4491" y="781"/>
                                </a:lnTo>
                                <a:lnTo>
                                  <a:pt x="4427" y="813"/>
                                </a:lnTo>
                                <a:lnTo>
                                  <a:pt x="4364" y="846"/>
                                </a:lnTo>
                                <a:lnTo>
                                  <a:pt x="4301" y="879"/>
                                </a:lnTo>
                                <a:lnTo>
                                  <a:pt x="4238" y="913"/>
                                </a:lnTo>
                                <a:lnTo>
                                  <a:pt x="4176" y="948"/>
                                </a:lnTo>
                                <a:lnTo>
                                  <a:pt x="4113" y="983"/>
                                </a:lnTo>
                                <a:lnTo>
                                  <a:pt x="4052" y="1019"/>
                                </a:lnTo>
                                <a:lnTo>
                                  <a:pt x="3990" y="1056"/>
                                </a:lnTo>
                                <a:lnTo>
                                  <a:pt x="3929" y="1093"/>
                                </a:lnTo>
                                <a:lnTo>
                                  <a:pt x="3868" y="1130"/>
                                </a:lnTo>
                                <a:lnTo>
                                  <a:pt x="3808" y="1168"/>
                                </a:lnTo>
                                <a:lnTo>
                                  <a:pt x="3748" y="1207"/>
                                </a:lnTo>
                                <a:lnTo>
                                  <a:pt x="3688" y="1246"/>
                                </a:lnTo>
                                <a:lnTo>
                                  <a:pt x="3628" y="1286"/>
                                </a:lnTo>
                                <a:lnTo>
                                  <a:pt x="3569" y="1326"/>
                                </a:lnTo>
                                <a:lnTo>
                                  <a:pt x="3510" y="1367"/>
                                </a:lnTo>
                                <a:lnTo>
                                  <a:pt x="3452" y="1409"/>
                                </a:lnTo>
                                <a:lnTo>
                                  <a:pt x="3394" y="1451"/>
                                </a:lnTo>
                                <a:lnTo>
                                  <a:pt x="3336" y="1493"/>
                                </a:lnTo>
                                <a:lnTo>
                                  <a:pt x="3279" y="1537"/>
                                </a:lnTo>
                                <a:lnTo>
                                  <a:pt x="3222" y="1580"/>
                                </a:lnTo>
                                <a:lnTo>
                                  <a:pt x="3166" y="1624"/>
                                </a:lnTo>
                                <a:lnTo>
                                  <a:pt x="3109" y="1669"/>
                                </a:lnTo>
                                <a:lnTo>
                                  <a:pt x="3054" y="1714"/>
                                </a:lnTo>
                                <a:lnTo>
                                  <a:pt x="2998" y="1760"/>
                                </a:lnTo>
                                <a:lnTo>
                                  <a:pt x="2943" y="1806"/>
                                </a:lnTo>
                                <a:lnTo>
                                  <a:pt x="2888" y="1853"/>
                                </a:lnTo>
                                <a:lnTo>
                                  <a:pt x="2834" y="1900"/>
                                </a:lnTo>
                                <a:lnTo>
                                  <a:pt x="2780" y="1948"/>
                                </a:lnTo>
                                <a:lnTo>
                                  <a:pt x="2727" y="1996"/>
                                </a:lnTo>
                                <a:lnTo>
                                  <a:pt x="2674" y="2045"/>
                                </a:lnTo>
                                <a:lnTo>
                                  <a:pt x="2621" y="2094"/>
                                </a:lnTo>
                                <a:lnTo>
                                  <a:pt x="2569" y="2144"/>
                                </a:lnTo>
                                <a:lnTo>
                                  <a:pt x="2517" y="2194"/>
                                </a:lnTo>
                                <a:lnTo>
                                  <a:pt x="2466" y="2245"/>
                                </a:lnTo>
                                <a:lnTo>
                                  <a:pt x="2415" y="2296"/>
                                </a:lnTo>
                                <a:lnTo>
                                  <a:pt x="2364" y="2348"/>
                                </a:lnTo>
                                <a:lnTo>
                                  <a:pt x="2314" y="2400"/>
                                </a:lnTo>
                                <a:lnTo>
                                  <a:pt x="2264" y="2453"/>
                                </a:lnTo>
                                <a:lnTo>
                                  <a:pt x="2215" y="2506"/>
                                </a:lnTo>
                                <a:lnTo>
                                  <a:pt x="2166" y="2560"/>
                                </a:lnTo>
                                <a:lnTo>
                                  <a:pt x="2117" y="2614"/>
                                </a:lnTo>
                                <a:lnTo>
                                  <a:pt x="2069" y="2668"/>
                                </a:lnTo>
                                <a:lnTo>
                                  <a:pt x="2022" y="2723"/>
                                </a:lnTo>
                                <a:lnTo>
                                  <a:pt x="1975" y="2779"/>
                                </a:lnTo>
                                <a:lnTo>
                                  <a:pt x="1928" y="2835"/>
                                </a:lnTo>
                                <a:lnTo>
                                  <a:pt x="1882" y="2891"/>
                                </a:lnTo>
                                <a:lnTo>
                                  <a:pt x="1836" y="2948"/>
                                </a:lnTo>
                                <a:lnTo>
                                  <a:pt x="1790" y="3005"/>
                                </a:lnTo>
                                <a:lnTo>
                                  <a:pt x="1746" y="3063"/>
                                </a:lnTo>
                                <a:lnTo>
                                  <a:pt x="1701" y="3121"/>
                                </a:lnTo>
                                <a:lnTo>
                                  <a:pt x="1657" y="3179"/>
                                </a:lnTo>
                                <a:lnTo>
                                  <a:pt x="1614" y="3238"/>
                                </a:lnTo>
                                <a:lnTo>
                                  <a:pt x="1571" y="3298"/>
                                </a:lnTo>
                                <a:lnTo>
                                  <a:pt x="1528" y="3357"/>
                                </a:lnTo>
                                <a:lnTo>
                                  <a:pt x="1486" y="3418"/>
                                </a:lnTo>
                                <a:lnTo>
                                  <a:pt x="1445" y="3478"/>
                                </a:lnTo>
                                <a:lnTo>
                                  <a:pt x="1404" y="3539"/>
                                </a:lnTo>
                                <a:lnTo>
                                  <a:pt x="1363" y="3601"/>
                                </a:lnTo>
                                <a:lnTo>
                                  <a:pt x="1323" y="3662"/>
                                </a:lnTo>
                                <a:lnTo>
                                  <a:pt x="1283" y="3725"/>
                                </a:lnTo>
                                <a:lnTo>
                                  <a:pt x="1244" y="3787"/>
                                </a:lnTo>
                                <a:lnTo>
                                  <a:pt x="1205" y="3850"/>
                                </a:lnTo>
                                <a:lnTo>
                                  <a:pt x="1167" y="3914"/>
                                </a:lnTo>
                                <a:lnTo>
                                  <a:pt x="1130" y="3978"/>
                                </a:lnTo>
                                <a:lnTo>
                                  <a:pt x="1093" y="4042"/>
                                </a:lnTo>
                                <a:lnTo>
                                  <a:pt x="1056" y="4106"/>
                                </a:lnTo>
                                <a:lnTo>
                                  <a:pt x="1020" y="4171"/>
                                </a:lnTo>
                                <a:lnTo>
                                  <a:pt x="984" y="4237"/>
                                </a:lnTo>
                                <a:lnTo>
                                  <a:pt x="949" y="4302"/>
                                </a:lnTo>
                                <a:lnTo>
                                  <a:pt x="915" y="4368"/>
                                </a:lnTo>
                                <a:lnTo>
                                  <a:pt x="881" y="4435"/>
                                </a:lnTo>
                                <a:lnTo>
                                  <a:pt x="847" y="4501"/>
                                </a:lnTo>
                                <a:lnTo>
                                  <a:pt x="814" y="4569"/>
                                </a:lnTo>
                                <a:lnTo>
                                  <a:pt x="782" y="4636"/>
                                </a:lnTo>
                                <a:lnTo>
                                  <a:pt x="750" y="4704"/>
                                </a:lnTo>
                                <a:lnTo>
                                  <a:pt x="719" y="4772"/>
                                </a:lnTo>
                                <a:lnTo>
                                  <a:pt x="688" y="4841"/>
                                </a:lnTo>
                                <a:lnTo>
                                  <a:pt x="658" y="4909"/>
                                </a:lnTo>
                                <a:lnTo>
                                  <a:pt x="628" y="4979"/>
                                </a:lnTo>
                                <a:lnTo>
                                  <a:pt x="599" y="5048"/>
                                </a:lnTo>
                                <a:lnTo>
                                  <a:pt x="571" y="5118"/>
                                </a:lnTo>
                                <a:lnTo>
                                  <a:pt x="543" y="5188"/>
                                </a:lnTo>
                                <a:lnTo>
                                  <a:pt x="515" y="5259"/>
                                </a:lnTo>
                                <a:lnTo>
                                  <a:pt x="488" y="5329"/>
                                </a:lnTo>
                                <a:lnTo>
                                  <a:pt x="462" y="5401"/>
                                </a:lnTo>
                                <a:lnTo>
                                  <a:pt x="436" y="5472"/>
                                </a:lnTo>
                                <a:lnTo>
                                  <a:pt x="411" y="5544"/>
                                </a:lnTo>
                                <a:lnTo>
                                  <a:pt x="387" y="5616"/>
                                </a:lnTo>
                                <a:lnTo>
                                  <a:pt x="363" y="5688"/>
                                </a:lnTo>
                                <a:lnTo>
                                  <a:pt x="339" y="5761"/>
                                </a:lnTo>
                                <a:lnTo>
                                  <a:pt x="317" y="5834"/>
                                </a:lnTo>
                                <a:lnTo>
                                  <a:pt x="294" y="5907"/>
                                </a:lnTo>
                                <a:lnTo>
                                  <a:pt x="273" y="5980"/>
                                </a:lnTo>
                                <a:lnTo>
                                  <a:pt x="252" y="6054"/>
                                </a:lnTo>
                                <a:lnTo>
                                  <a:pt x="231" y="6128"/>
                                </a:lnTo>
                                <a:lnTo>
                                  <a:pt x="212" y="6203"/>
                                </a:lnTo>
                                <a:lnTo>
                                  <a:pt x="193" y="6277"/>
                                </a:lnTo>
                                <a:lnTo>
                                  <a:pt x="174" y="6352"/>
                                </a:lnTo>
                                <a:lnTo>
                                  <a:pt x="156" y="6427"/>
                                </a:lnTo>
                                <a:lnTo>
                                  <a:pt x="139" y="6503"/>
                                </a:lnTo>
                                <a:lnTo>
                                  <a:pt x="122" y="6579"/>
                                </a:lnTo>
                                <a:lnTo>
                                  <a:pt x="106" y="6655"/>
                                </a:lnTo>
                                <a:lnTo>
                                  <a:pt x="90" y="6731"/>
                                </a:lnTo>
                                <a:lnTo>
                                  <a:pt x="76" y="6807"/>
                                </a:lnTo>
                                <a:lnTo>
                                  <a:pt x="61" y="6884"/>
                                </a:lnTo>
                                <a:lnTo>
                                  <a:pt x="48" y="6961"/>
                                </a:lnTo>
                                <a:lnTo>
                                  <a:pt x="35" y="7038"/>
                                </a:lnTo>
                                <a:lnTo>
                                  <a:pt x="23" y="7116"/>
                                </a:lnTo>
                                <a:lnTo>
                                  <a:pt x="11" y="7193"/>
                                </a:lnTo>
                                <a:lnTo>
                                  <a:pt x="0" y="7271"/>
                                </a:lnTo>
                              </a:path>
                            </a:pathLst>
                          </a:custGeom>
                          <a:noFill/>
                          <a:ln w="6347">
                            <a:solidFill>
                              <a:srgbClr val="AB95F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7"/>
                        <wps:cNvSpPr>
                          <a:spLocks/>
                        </wps:cNvSpPr>
                        <wps:spPr bwMode="auto">
                          <a:xfrm>
                            <a:off x="7799" y="13598"/>
                            <a:ext cx="4082" cy="3203"/>
                          </a:xfrm>
                          <a:custGeom>
                            <a:avLst/>
                            <a:gdLst>
                              <a:gd name="T0" fmla="+- 0 7820 7799"/>
                              <a:gd name="T1" fmla="*/ T0 w 4082"/>
                              <a:gd name="T2" fmla="+- 0 16726 13599"/>
                              <a:gd name="T3" fmla="*/ 16726 h 3203"/>
                              <a:gd name="T4" fmla="+- 0 7864 7799"/>
                              <a:gd name="T5" fmla="*/ T4 w 4082"/>
                              <a:gd name="T6" fmla="+- 0 16577 13599"/>
                              <a:gd name="T7" fmla="*/ 16577 h 3203"/>
                              <a:gd name="T8" fmla="+- 0 7913 7799"/>
                              <a:gd name="T9" fmla="*/ T8 w 4082"/>
                              <a:gd name="T10" fmla="+- 0 16429 13599"/>
                              <a:gd name="T11" fmla="*/ 16429 h 3203"/>
                              <a:gd name="T12" fmla="+- 0 7966 7799"/>
                              <a:gd name="T13" fmla="*/ T12 w 4082"/>
                              <a:gd name="T14" fmla="+- 0 16285 13599"/>
                              <a:gd name="T15" fmla="*/ 16285 h 3203"/>
                              <a:gd name="T16" fmla="+- 0 8025 7799"/>
                              <a:gd name="T17" fmla="*/ T16 w 4082"/>
                              <a:gd name="T18" fmla="+- 0 16143 13599"/>
                              <a:gd name="T19" fmla="*/ 16143 h 3203"/>
                              <a:gd name="T20" fmla="+- 0 8087 7799"/>
                              <a:gd name="T21" fmla="*/ T20 w 4082"/>
                              <a:gd name="T22" fmla="+- 0 16004 13599"/>
                              <a:gd name="T23" fmla="*/ 16004 h 3203"/>
                              <a:gd name="T24" fmla="+- 0 8154 7799"/>
                              <a:gd name="T25" fmla="*/ T24 w 4082"/>
                              <a:gd name="T26" fmla="+- 0 15867 13599"/>
                              <a:gd name="T27" fmla="*/ 15867 h 3203"/>
                              <a:gd name="T28" fmla="+- 0 8226 7799"/>
                              <a:gd name="T29" fmla="*/ T28 w 4082"/>
                              <a:gd name="T30" fmla="+- 0 15733 13599"/>
                              <a:gd name="T31" fmla="*/ 15733 h 3203"/>
                              <a:gd name="T32" fmla="+- 0 8301 7799"/>
                              <a:gd name="T33" fmla="*/ T32 w 4082"/>
                              <a:gd name="T34" fmla="+- 0 15603 13599"/>
                              <a:gd name="T35" fmla="*/ 15603 h 3203"/>
                              <a:gd name="T36" fmla="+- 0 8381 7799"/>
                              <a:gd name="T37" fmla="*/ T36 w 4082"/>
                              <a:gd name="T38" fmla="+- 0 15475 13599"/>
                              <a:gd name="T39" fmla="*/ 15475 h 3203"/>
                              <a:gd name="T40" fmla="+- 0 8464 7799"/>
                              <a:gd name="T41" fmla="*/ T40 w 4082"/>
                              <a:gd name="T42" fmla="+- 0 15351 13599"/>
                              <a:gd name="T43" fmla="*/ 15351 h 3203"/>
                              <a:gd name="T44" fmla="+- 0 8552 7799"/>
                              <a:gd name="T45" fmla="*/ T44 w 4082"/>
                              <a:gd name="T46" fmla="+- 0 15230 13599"/>
                              <a:gd name="T47" fmla="*/ 15230 h 3203"/>
                              <a:gd name="T48" fmla="+- 0 8643 7799"/>
                              <a:gd name="T49" fmla="*/ T48 w 4082"/>
                              <a:gd name="T50" fmla="+- 0 15112 13599"/>
                              <a:gd name="T51" fmla="*/ 15112 h 3203"/>
                              <a:gd name="T52" fmla="+- 0 8738 7799"/>
                              <a:gd name="T53" fmla="*/ T52 w 4082"/>
                              <a:gd name="T54" fmla="+- 0 14998 13599"/>
                              <a:gd name="T55" fmla="*/ 14998 h 3203"/>
                              <a:gd name="T56" fmla="+- 0 8837 7799"/>
                              <a:gd name="T57" fmla="*/ T56 w 4082"/>
                              <a:gd name="T58" fmla="+- 0 14888 13599"/>
                              <a:gd name="T59" fmla="*/ 14888 h 3203"/>
                              <a:gd name="T60" fmla="+- 0 8939 7799"/>
                              <a:gd name="T61" fmla="*/ T60 w 4082"/>
                              <a:gd name="T62" fmla="+- 0 14781 13599"/>
                              <a:gd name="T63" fmla="*/ 14781 h 3203"/>
                              <a:gd name="T64" fmla="+- 0 9044 7799"/>
                              <a:gd name="T65" fmla="*/ T64 w 4082"/>
                              <a:gd name="T66" fmla="+- 0 14678 13599"/>
                              <a:gd name="T67" fmla="*/ 14678 h 3203"/>
                              <a:gd name="T68" fmla="+- 0 9153 7799"/>
                              <a:gd name="T69" fmla="*/ T68 w 4082"/>
                              <a:gd name="T70" fmla="+- 0 14580 13599"/>
                              <a:gd name="T71" fmla="*/ 14580 h 3203"/>
                              <a:gd name="T72" fmla="+- 0 9265 7799"/>
                              <a:gd name="T73" fmla="*/ T72 w 4082"/>
                              <a:gd name="T74" fmla="+- 0 14485 13599"/>
                              <a:gd name="T75" fmla="*/ 14485 h 3203"/>
                              <a:gd name="T76" fmla="+- 0 9380 7799"/>
                              <a:gd name="T77" fmla="*/ T76 w 4082"/>
                              <a:gd name="T78" fmla="+- 0 14394 13599"/>
                              <a:gd name="T79" fmla="*/ 14394 h 3203"/>
                              <a:gd name="T80" fmla="+- 0 9497 7799"/>
                              <a:gd name="T81" fmla="*/ T80 w 4082"/>
                              <a:gd name="T82" fmla="+- 0 14308 13599"/>
                              <a:gd name="T83" fmla="*/ 14308 h 3203"/>
                              <a:gd name="T84" fmla="+- 0 9618 7799"/>
                              <a:gd name="T85" fmla="*/ T84 w 4082"/>
                              <a:gd name="T86" fmla="+- 0 14226 13599"/>
                              <a:gd name="T87" fmla="*/ 14226 h 3203"/>
                              <a:gd name="T88" fmla="+- 0 9742 7799"/>
                              <a:gd name="T89" fmla="*/ T88 w 4082"/>
                              <a:gd name="T90" fmla="+- 0 14149 13599"/>
                              <a:gd name="T91" fmla="*/ 14149 h 3203"/>
                              <a:gd name="T92" fmla="+- 0 9868 7799"/>
                              <a:gd name="T93" fmla="*/ T92 w 4082"/>
                              <a:gd name="T94" fmla="+- 0 14076 13599"/>
                              <a:gd name="T95" fmla="*/ 14076 h 3203"/>
                              <a:gd name="T96" fmla="+- 0 9997 7799"/>
                              <a:gd name="T97" fmla="*/ T96 w 4082"/>
                              <a:gd name="T98" fmla="+- 0 14008 13599"/>
                              <a:gd name="T99" fmla="*/ 14008 h 3203"/>
                              <a:gd name="T100" fmla="+- 0 10129 7799"/>
                              <a:gd name="T101" fmla="*/ T100 w 4082"/>
                              <a:gd name="T102" fmla="+- 0 13945 13599"/>
                              <a:gd name="T103" fmla="*/ 13945 h 3203"/>
                              <a:gd name="T104" fmla="+- 0 10262 7799"/>
                              <a:gd name="T105" fmla="*/ T104 w 4082"/>
                              <a:gd name="T106" fmla="+- 0 13887 13599"/>
                              <a:gd name="T107" fmla="*/ 13887 h 3203"/>
                              <a:gd name="T108" fmla="+- 0 10399 7799"/>
                              <a:gd name="T109" fmla="*/ T108 w 4082"/>
                              <a:gd name="T110" fmla="+- 0 13833 13599"/>
                              <a:gd name="T111" fmla="*/ 13833 h 3203"/>
                              <a:gd name="T112" fmla="+- 0 10537 7799"/>
                              <a:gd name="T113" fmla="*/ T112 w 4082"/>
                              <a:gd name="T114" fmla="+- 0 13785 13599"/>
                              <a:gd name="T115" fmla="*/ 13785 h 3203"/>
                              <a:gd name="T116" fmla="+- 0 10677 7799"/>
                              <a:gd name="T117" fmla="*/ T116 w 4082"/>
                              <a:gd name="T118" fmla="+- 0 13742 13599"/>
                              <a:gd name="T119" fmla="*/ 13742 h 3203"/>
                              <a:gd name="T120" fmla="+- 0 10820 7799"/>
                              <a:gd name="T121" fmla="*/ T120 w 4082"/>
                              <a:gd name="T122" fmla="+- 0 13705 13599"/>
                              <a:gd name="T123" fmla="*/ 13705 h 3203"/>
                              <a:gd name="T124" fmla="+- 0 10964 7799"/>
                              <a:gd name="T125" fmla="*/ T124 w 4082"/>
                              <a:gd name="T126" fmla="+- 0 13673 13599"/>
                              <a:gd name="T127" fmla="*/ 13673 h 3203"/>
                              <a:gd name="T128" fmla="+- 0 11110 7799"/>
                              <a:gd name="T129" fmla="*/ T128 w 4082"/>
                              <a:gd name="T130" fmla="+- 0 13647 13599"/>
                              <a:gd name="T131" fmla="*/ 13647 h 3203"/>
                              <a:gd name="T132" fmla="+- 0 11258 7799"/>
                              <a:gd name="T133" fmla="*/ T132 w 4082"/>
                              <a:gd name="T134" fmla="+- 0 13626 13599"/>
                              <a:gd name="T135" fmla="*/ 13626 h 3203"/>
                              <a:gd name="T136" fmla="+- 0 11407 7799"/>
                              <a:gd name="T137" fmla="*/ T136 w 4082"/>
                              <a:gd name="T138" fmla="+- 0 13611 13599"/>
                              <a:gd name="T139" fmla="*/ 13611 h 3203"/>
                              <a:gd name="T140" fmla="+- 0 11558 7799"/>
                              <a:gd name="T141" fmla="*/ T140 w 4082"/>
                              <a:gd name="T142" fmla="+- 0 13602 13599"/>
                              <a:gd name="T143" fmla="*/ 13602 h 3203"/>
                              <a:gd name="T144" fmla="+- 0 11710 7799"/>
                              <a:gd name="T145" fmla="*/ T144 w 4082"/>
                              <a:gd name="T146" fmla="+- 0 13599 13599"/>
                              <a:gd name="T147" fmla="*/ 13599 h 3203"/>
                              <a:gd name="T148" fmla="+- 0 11796 7799"/>
                              <a:gd name="T149" fmla="*/ T148 w 4082"/>
                              <a:gd name="T150" fmla="+- 0 13600 13599"/>
                              <a:gd name="T151" fmla="*/ 13600 h 3203"/>
                              <a:gd name="T152" fmla="+- 0 11881 7799"/>
                              <a:gd name="T153" fmla="*/ T152 w 4082"/>
                              <a:gd name="T154" fmla="+- 0 13603 13599"/>
                              <a:gd name="T155" fmla="*/ 13603 h 3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82" h="3203">
                                <a:moveTo>
                                  <a:pt x="0" y="3202"/>
                                </a:moveTo>
                                <a:lnTo>
                                  <a:pt x="21" y="3127"/>
                                </a:lnTo>
                                <a:lnTo>
                                  <a:pt x="42" y="3052"/>
                                </a:lnTo>
                                <a:lnTo>
                                  <a:pt x="65" y="2978"/>
                                </a:lnTo>
                                <a:lnTo>
                                  <a:pt x="89" y="2904"/>
                                </a:lnTo>
                                <a:lnTo>
                                  <a:pt x="114" y="2830"/>
                                </a:lnTo>
                                <a:lnTo>
                                  <a:pt x="140" y="2758"/>
                                </a:lnTo>
                                <a:lnTo>
                                  <a:pt x="167" y="2686"/>
                                </a:lnTo>
                                <a:lnTo>
                                  <a:pt x="196" y="2615"/>
                                </a:lnTo>
                                <a:lnTo>
                                  <a:pt x="226" y="2544"/>
                                </a:lnTo>
                                <a:lnTo>
                                  <a:pt x="256" y="2474"/>
                                </a:lnTo>
                                <a:lnTo>
                                  <a:pt x="288" y="2405"/>
                                </a:lnTo>
                                <a:lnTo>
                                  <a:pt x="321" y="2336"/>
                                </a:lnTo>
                                <a:lnTo>
                                  <a:pt x="355" y="2268"/>
                                </a:lnTo>
                                <a:lnTo>
                                  <a:pt x="390" y="2201"/>
                                </a:lnTo>
                                <a:lnTo>
                                  <a:pt x="427" y="2134"/>
                                </a:lnTo>
                                <a:lnTo>
                                  <a:pt x="464" y="2069"/>
                                </a:lnTo>
                                <a:lnTo>
                                  <a:pt x="502" y="2004"/>
                                </a:lnTo>
                                <a:lnTo>
                                  <a:pt x="541" y="1939"/>
                                </a:lnTo>
                                <a:lnTo>
                                  <a:pt x="582" y="1876"/>
                                </a:lnTo>
                                <a:lnTo>
                                  <a:pt x="623" y="1814"/>
                                </a:lnTo>
                                <a:lnTo>
                                  <a:pt x="665" y="1752"/>
                                </a:lnTo>
                                <a:lnTo>
                                  <a:pt x="709" y="1691"/>
                                </a:lnTo>
                                <a:lnTo>
                                  <a:pt x="753" y="1631"/>
                                </a:lnTo>
                                <a:lnTo>
                                  <a:pt x="798" y="1572"/>
                                </a:lnTo>
                                <a:lnTo>
                                  <a:pt x="844" y="1513"/>
                                </a:lnTo>
                                <a:lnTo>
                                  <a:pt x="891" y="1456"/>
                                </a:lnTo>
                                <a:lnTo>
                                  <a:pt x="939" y="1399"/>
                                </a:lnTo>
                                <a:lnTo>
                                  <a:pt x="988" y="1344"/>
                                </a:lnTo>
                                <a:lnTo>
                                  <a:pt x="1038" y="1289"/>
                                </a:lnTo>
                                <a:lnTo>
                                  <a:pt x="1088" y="1235"/>
                                </a:lnTo>
                                <a:lnTo>
                                  <a:pt x="1140" y="1182"/>
                                </a:lnTo>
                                <a:lnTo>
                                  <a:pt x="1192" y="1130"/>
                                </a:lnTo>
                                <a:lnTo>
                                  <a:pt x="1245" y="1079"/>
                                </a:lnTo>
                                <a:lnTo>
                                  <a:pt x="1299" y="1029"/>
                                </a:lnTo>
                                <a:lnTo>
                                  <a:pt x="1354" y="981"/>
                                </a:lnTo>
                                <a:lnTo>
                                  <a:pt x="1409" y="933"/>
                                </a:lnTo>
                                <a:lnTo>
                                  <a:pt x="1466" y="886"/>
                                </a:lnTo>
                                <a:lnTo>
                                  <a:pt x="1523" y="840"/>
                                </a:lnTo>
                                <a:lnTo>
                                  <a:pt x="1581" y="795"/>
                                </a:lnTo>
                                <a:lnTo>
                                  <a:pt x="1639" y="752"/>
                                </a:lnTo>
                                <a:lnTo>
                                  <a:pt x="1698" y="709"/>
                                </a:lnTo>
                                <a:lnTo>
                                  <a:pt x="1759" y="668"/>
                                </a:lnTo>
                                <a:lnTo>
                                  <a:pt x="1819" y="627"/>
                                </a:lnTo>
                                <a:lnTo>
                                  <a:pt x="1881" y="588"/>
                                </a:lnTo>
                                <a:lnTo>
                                  <a:pt x="1943" y="550"/>
                                </a:lnTo>
                                <a:lnTo>
                                  <a:pt x="2006" y="513"/>
                                </a:lnTo>
                                <a:lnTo>
                                  <a:pt x="2069" y="477"/>
                                </a:lnTo>
                                <a:lnTo>
                                  <a:pt x="2133" y="442"/>
                                </a:lnTo>
                                <a:lnTo>
                                  <a:pt x="2198" y="409"/>
                                </a:lnTo>
                                <a:lnTo>
                                  <a:pt x="2264" y="377"/>
                                </a:lnTo>
                                <a:lnTo>
                                  <a:pt x="2330" y="346"/>
                                </a:lnTo>
                                <a:lnTo>
                                  <a:pt x="2396" y="316"/>
                                </a:lnTo>
                                <a:lnTo>
                                  <a:pt x="2463" y="288"/>
                                </a:lnTo>
                                <a:lnTo>
                                  <a:pt x="2531" y="260"/>
                                </a:lnTo>
                                <a:lnTo>
                                  <a:pt x="2600" y="234"/>
                                </a:lnTo>
                                <a:lnTo>
                                  <a:pt x="2668" y="210"/>
                                </a:lnTo>
                                <a:lnTo>
                                  <a:pt x="2738" y="186"/>
                                </a:lnTo>
                                <a:lnTo>
                                  <a:pt x="2808" y="164"/>
                                </a:lnTo>
                                <a:lnTo>
                                  <a:pt x="2878" y="143"/>
                                </a:lnTo>
                                <a:lnTo>
                                  <a:pt x="2949" y="124"/>
                                </a:lnTo>
                                <a:lnTo>
                                  <a:pt x="3021" y="106"/>
                                </a:lnTo>
                                <a:lnTo>
                                  <a:pt x="3092" y="89"/>
                                </a:lnTo>
                                <a:lnTo>
                                  <a:pt x="3165" y="74"/>
                                </a:lnTo>
                                <a:lnTo>
                                  <a:pt x="3238" y="60"/>
                                </a:lnTo>
                                <a:lnTo>
                                  <a:pt x="3311" y="48"/>
                                </a:lnTo>
                                <a:lnTo>
                                  <a:pt x="3385" y="36"/>
                                </a:lnTo>
                                <a:lnTo>
                                  <a:pt x="3459" y="27"/>
                                </a:lnTo>
                                <a:lnTo>
                                  <a:pt x="3533" y="19"/>
                                </a:lnTo>
                                <a:lnTo>
                                  <a:pt x="3608" y="12"/>
                                </a:lnTo>
                                <a:lnTo>
                                  <a:pt x="3683" y="7"/>
                                </a:lnTo>
                                <a:lnTo>
                                  <a:pt x="3759" y="3"/>
                                </a:lnTo>
                                <a:lnTo>
                                  <a:pt x="3835" y="1"/>
                                </a:lnTo>
                                <a:lnTo>
                                  <a:pt x="3911" y="0"/>
                                </a:lnTo>
                                <a:lnTo>
                                  <a:pt x="3954" y="0"/>
                                </a:lnTo>
                                <a:lnTo>
                                  <a:pt x="3997" y="1"/>
                                </a:lnTo>
                                <a:lnTo>
                                  <a:pt x="4039" y="2"/>
                                </a:lnTo>
                                <a:lnTo>
                                  <a:pt x="4082" y="4"/>
                                </a:lnTo>
                              </a:path>
                            </a:pathLst>
                          </a:custGeom>
                          <a:noFill/>
                          <a:ln w="6347">
                            <a:solidFill>
                              <a:srgbClr val="AB95F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docshape8"/>
                        <wps:cNvSpPr>
                          <a:spLocks/>
                        </wps:cNvSpPr>
                        <wps:spPr bwMode="auto">
                          <a:xfrm>
                            <a:off x="711" y="15669"/>
                            <a:ext cx="544" cy="336"/>
                          </a:xfrm>
                          <a:custGeom>
                            <a:avLst/>
                            <a:gdLst>
                              <a:gd name="T0" fmla="+- 0 1110 712"/>
                              <a:gd name="T1" fmla="*/ T0 w 544"/>
                              <a:gd name="T2" fmla="+- 0 16004 15669"/>
                              <a:gd name="T3" fmla="*/ 16004 h 336"/>
                              <a:gd name="T4" fmla="+- 0 1086 712"/>
                              <a:gd name="T5" fmla="*/ T4 w 544"/>
                              <a:gd name="T6" fmla="+- 0 16004 15669"/>
                              <a:gd name="T7" fmla="*/ 16004 h 336"/>
                              <a:gd name="T8" fmla="+- 0 984 712"/>
                              <a:gd name="T9" fmla="*/ T8 w 544"/>
                              <a:gd name="T10" fmla="+- 0 15791 15669"/>
                              <a:gd name="T11" fmla="*/ 15791 h 336"/>
                              <a:gd name="T12" fmla="+- 0 881 712"/>
                              <a:gd name="T13" fmla="*/ T12 w 544"/>
                              <a:gd name="T14" fmla="+- 0 16004 15669"/>
                              <a:gd name="T15" fmla="*/ 16004 h 336"/>
                              <a:gd name="T16" fmla="+- 0 857 712"/>
                              <a:gd name="T17" fmla="*/ T16 w 544"/>
                              <a:gd name="T18" fmla="+- 0 16004 15669"/>
                              <a:gd name="T19" fmla="*/ 16004 h 336"/>
                              <a:gd name="T20" fmla="+- 0 712 712"/>
                              <a:gd name="T21" fmla="*/ T20 w 544"/>
                              <a:gd name="T22" fmla="+- 0 15676 15669"/>
                              <a:gd name="T23" fmla="*/ 15676 h 336"/>
                              <a:gd name="T24" fmla="+- 0 786 712"/>
                              <a:gd name="T25" fmla="*/ T24 w 544"/>
                              <a:gd name="T26" fmla="+- 0 15676 15669"/>
                              <a:gd name="T27" fmla="*/ 15676 h 336"/>
                              <a:gd name="T28" fmla="+- 0 872 712"/>
                              <a:gd name="T29" fmla="*/ T28 w 544"/>
                              <a:gd name="T30" fmla="+- 0 15886 15669"/>
                              <a:gd name="T31" fmla="*/ 15886 h 336"/>
                              <a:gd name="T32" fmla="+- 0 972 712"/>
                              <a:gd name="T33" fmla="*/ T32 w 544"/>
                              <a:gd name="T34" fmla="+- 0 15669 15669"/>
                              <a:gd name="T35" fmla="*/ 15669 h 336"/>
                              <a:gd name="T36" fmla="+- 0 996 712"/>
                              <a:gd name="T37" fmla="*/ T36 w 544"/>
                              <a:gd name="T38" fmla="+- 0 15669 15669"/>
                              <a:gd name="T39" fmla="*/ 15669 h 336"/>
                              <a:gd name="T40" fmla="+- 0 1096 712"/>
                              <a:gd name="T41" fmla="*/ T40 w 544"/>
                              <a:gd name="T42" fmla="+- 0 15883 15669"/>
                              <a:gd name="T43" fmla="*/ 15883 h 336"/>
                              <a:gd name="T44" fmla="+- 0 1181 712"/>
                              <a:gd name="T45" fmla="*/ T44 w 544"/>
                              <a:gd name="T46" fmla="+- 0 15676 15669"/>
                              <a:gd name="T47" fmla="*/ 15676 h 336"/>
                              <a:gd name="T48" fmla="+- 0 1255 712"/>
                              <a:gd name="T49" fmla="*/ T48 w 544"/>
                              <a:gd name="T50" fmla="+- 0 15676 15669"/>
                              <a:gd name="T51" fmla="*/ 15676 h 336"/>
                              <a:gd name="T52" fmla="+- 0 1110 712"/>
                              <a:gd name="T53" fmla="*/ T52 w 544"/>
                              <a:gd name="T54" fmla="+- 0 16004 15669"/>
                              <a:gd name="T55" fmla="*/ 16004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4" h="336">
                                <a:moveTo>
                                  <a:pt x="398" y="335"/>
                                </a:moveTo>
                                <a:lnTo>
                                  <a:pt x="374" y="335"/>
                                </a:lnTo>
                                <a:lnTo>
                                  <a:pt x="272" y="122"/>
                                </a:lnTo>
                                <a:lnTo>
                                  <a:pt x="169" y="335"/>
                                </a:lnTo>
                                <a:lnTo>
                                  <a:pt x="145" y="335"/>
                                </a:lnTo>
                                <a:lnTo>
                                  <a:pt x="0" y="7"/>
                                </a:lnTo>
                                <a:lnTo>
                                  <a:pt x="74" y="7"/>
                                </a:lnTo>
                                <a:lnTo>
                                  <a:pt x="160" y="217"/>
                                </a:lnTo>
                                <a:lnTo>
                                  <a:pt x="260" y="0"/>
                                </a:lnTo>
                                <a:lnTo>
                                  <a:pt x="284" y="0"/>
                                </a:lnTo>
                                <a:lnTo>
                                  <a:pt x="384" y="214"/>
                                </a:lnTo>
                                <a:lnTo>
                                  <a:pt x="469" y="7"/>
                                </a:lnTo>
                                <a:lnTo>
                                  <a:pt x="543" y="7"/>
                                </a:lnTo>
                                <a:lnTo>
                                  <a:pt x="398" y="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239" y="15669"/>
                            <a:ext cx="34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619" y="15672"/>
                            <a:ext cx="18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11"/>
                        <wps:cNvSpPr>
                          <a:spLocks/>
                        </wps:cNvSpPr>
                        <wps:spPr bwMode="auto">
                          <a:xfrm>
                            <a:off x="1835" y="15507"/>
                            <a:ext cx="298" cy="490"/>
                          </a:xfrm>
                          <a:custGeom>
                            <a:avLst/>
                            <a:gdLst>
                              <a:gd name="T0" fmla="+- 0 2133 1836"/>
                              <a:gd name="T1" fmla="*/ T0 w 298"/>
                              <a:gd name="T2" fmla="+- 0 15997 15507"/>
                              <a:gd name="T3" fmla="*/ 15997 h 490"/>
                              <a:gd name="T4" fmla="+- 0 2049 1836"/>
                              <a:gd name="T5" fmla="*/ T4 w 298"/>
                              <a:gd name="T6" fmla="+- 0 15997 15507"/>
                              <a:gd name="T7" fmla="*/ 15997 h 490"/>
                              <a:gd name="T8" fmla="+- 0 1908 1836"/>
                              <a:gd name="T9" fmla="*/ T8 w 298"/>
                              <a:gd name="T10" fmla="+- 0 15816 15507"/>
                              <a:gd name="T11" fmla="*/ 15816 h 490"/>
                              <a:gd name="T12" fmla="+- 0 2035 1836"/>
                              <a:gd name="T13" fmla="*/ T12 w 298"/>
                              <a:gd name="T14" fmla="+- 0 15676 15507"/>
                              <a:gd name="T15" fmla="*/ 15676 h 490"/>
                              <a:gd name="T16" fmla="+- 0 2123 1836"/>
                              <a:gd name="T17" fmla="*/ T16 w 298"/>
                              <a:gd name="T18" fmla="+- 0 15676 15507"/>
                              <a:gd name="T19" fmla="*/ 15676 h 490"/>
                              <a:gd name="T20" fmla="+- 0 1991 1836"/>
                              <a:gd name="T21" fmla="*/ T20 w 298"/>
                              <a:gd name="T22" fmla="+- 0 15817 15507"/>
                              <a:gd name="T23" fmla="*/ 15817 h 490"/>
                              <a:gd name="T24" fmla="+- 0 2133 1836"/>
                              <a:gd name="T25" fmla="*/ T24 w 298"/>
                              <a:gd name="T26" fmla="+- 0 15997 15507"/>
                              <a:gd name="T27" fmla="*/ 15997 h 490"/>
                              <a:gd name="T28" fmla="+- 0 1906 1836"/>
                              <a:gd name="T29" fmla="*/ T28 w 298"/>
                              <a:gd name="T30" fmla="+- 0 15997 15507"/>
                              <a:gd name="T31" fmla="*/ 15997 h 490"/>
                              <a:gd name="T32" fmla="+- 0 1836 1836"/>
                              <a:gd name="T33" fmla="*/ T32 w 298"/>
                              <a:gd name="T34" fmla="+- 0 15997 15507"/>
                              <a:gd name="T35" fmla="*/ 15997 h 490"/>
                              <a:gd name="T36" fmla="+- 0 1836 1836"/>
                              <a:gd name="T37" fmla="*/ T36 w 298"/>
                              <a:gd name="T38" fmla="+- 0 15507 15507"/>
                              <a:gd name="T39" fmla="*/ 15507 h 490"/>
                              <a:gd name="T40" fmla="+- 0 1906 1836"/>
                              <a:gd name="T41" fmla="*/ T40 w 298"/>
                              <a:gd name="T42" fmla="+- 0 15507 15507"/>
                              <a:gd name="T43" fmla="*/ 15507 h 490"/>
                              <a:gd name="T44" fmla="+- 0 1906 1836"/>
                              <a:gd name="T45" fmla="*/ T44 w 298"/>
                              <a:gd name="T46" fmla="+- 0 15997 15507"/>
                              <a:gd name="T47" fmla="*/ 1599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 h="490">
                                <a:moveTo>
                                  <a:pt x="297" y="490"/>
                                </a:moveTo>
                                <a:lnTo>
                                  <a:pt x="213" y="490"/>
                                </a:lnTo>
                                <a:lnTo>
                                  <a:pt x="72" y="309"/>
                                </a:lnTo>
                                <a:lnTo>
                                  <a:pt x="199" y="169"/>
                                </a:lnTo>
                                <a:lnTo>
                                  <a:pt x="287" y="169"/>
                                </a:lnTo>
                                <a:lnTo>
                                  <a:pt x="155" y="310"/>
                                </a:lnTo>
                                <a:lnTo>
                                  <a:pt x="297" y="490"/>
                                </a:lnTo>
                                <a:close/>
                                <a:moveTo>
                                  <a:pt x="70" y="490"/>
                                </a:moveTo>
                                <a:lnTo>
                                  <a:pt x="0" y="490"/>
                                </a:lnTo>
                                <a:lnTo>
                                  <a:pt x="0" y="0"/>
                                </a:lnTo>
                                <a:lnTo>
                                  <a:pt x="70" y="0"/>
                                </a:lnTo>
                                <a:lnTo>
                                  <a:pt x="70"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466" y="15668"/>
                            <a:ext cx="58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13"/>
                        <wps:cNvSpPr>
                          <a:spLocks/>
                        </wps:cNvSpPr>
                        <wps:spPr bwMode="auto">
                          <a:xfrm>
                            <a:off x="3072" y="15592"/>
                            <a:ext cx="232" cy="413"/>
                          </a:xfrm>
                          <a:custGeom>
                            <a:avLst/>
                            <a:gdLst>
                              <a:gd name="T0" fmla="+- 0 3247 3073"/>
                              <a:gd name="T1" fmla="*/ T0 w 232"/>
                              <a:gd name="T2" fmla="+- 0 16004 15592"/>
                              <a:gd name="T3" fmla="*/ 16004 h 413"/>
                              <a:gd name="T4" fmla="+- 0 3196 3073"/>
                              <a:gd name="T5" fmla="*/ T4 w 232"/>
                              <a:gd name="T6" fmla="+- 0 15997 15592"/>
                              <a:gd name="T7" fmla="*/ 15997 h 413"/>
                              <a:gd name="T8" fmla="+- 0 3158 3073"/>
                              <a:gd name="T9" fmla="*/ T8 w 232"/>
                              <a:gd name="T10" fmla="+- 0 15977 15592"/>
                              <a:gd name="T11" fmla="*/ 15977 h 413"/>
                              <a:gd name="T12" fmla="+- 0 3134 3073"/>
                              <a:gd name="T13" fmla="*/ T12 w 232"/>
                              <a:gd name="T14" fmla="+- 0 15942 15592"/>
                              <a:gd name="T15" fmla="*/ 15942 h 413"/>
                              <a:gd name="T16" fmla="+- 0 3126 3073"/>
                              <a:gd name="T17" fmla="*/ T16 w 232"/>
                              <a:gd name="T18" fmla="+- 0 15893 15592"/>
                              <a:gd name="T19" fmla="*/ 15893 h 413"/>
                              <a:gd name="T20" fmla="+- 0 3126 3073"/>
                              <a:gd name="T21" fmla="*/ T20 w 232"/>
                              <a:gd name="T22" fmla="+- 0 15736 15592"/>
                              <a:gd name="T23" fmla="*/ 15736 h 413"/>
                              <a:gd name="T24" fmla="+- 0 3073 3073"/>
                              <a:gd name="T25" fmla="*/ T24 w 232"/>
                              <a:gd name="T26" fmla="+- 0 15736 15592"/>
                              <a:gd name="T27" fmla="*/ 15736 h 413"/>
                              <a:gd name="T28" fmla="+- 0 3073 3073"/>
                              <a:gd name="T29" fmla="*/ T28 w 232"/>
                              <a:gd name="T30" fmla="+- 0 15676 15592"/>
                              <a:gd name="T31" fmla="*/ 15676 h 413"/>
                              <a:gd name="T32" fmla="+- 0 3126 3073"/>
                              <a:gd name="T33" fmla="*/ T32 w 232"/>
                              <a:gd name="T34" fmla="+- 0 15676 15592"/>
                              <a:gd name="T35" fmla="*/ 15676 h 413"/>
                              <a:gd name="T36" fmla="+- 0 3126 3073"/>
                              <a:gd name="T37" fmla="*/ T36 w 232"/>
                              <a:gd name="T38" fmla="+- 0 15592 15592"/>
                              <a:gd name="T39" fmla="*/ 15592 h 413"/>
                              <a:gd name="T40" fmla="+- 0 3197 3073"/>
                              <a:gd name="T41" fmla="*/ T40 w 232"/>
                              <a:gd name="T42" fmla="+- 0 15592 15592"/>
                              <a:gd name="T43" fmla="*/ 15592 h 413"/>
                              <a:gd name="T44" fmla="+- 0 3197 3073"/>
                              <a:gd name="T45" fmla="*/ T44 w 232"/>
                              <a:gd name="T46" fmla="+- 0 15676 15592"/>
                              <a:gd name="T47" fmla="*/ 15676 h 413"/>
                              <a:gd name="T48" fmla="+- 0 3294 3073"/>
                              <a:gd name="T49" fmla="*/ T48 w 232"/>
                              <a:gd name="T50" fmla="+- 0 15676 15592"/>
                              <a:gd name="T51" fmla="*/ 15676 h 413"/>
                              <a:gd name="T52" fmla="+- 0 3294 3073"/>
                              <a:gd name="T53" fmla="*/ T52 w 232"/>
                              <a:gd name="T54" fmla="+- 0 15736 15592"/>
                              <a:gd name="T55" fmla="*/ 15736 h 413"/>
                              <a:gd name="T56" fmla="+- 0 3197 3073"/>
                              <a:gd name="T57" fmla="*/ T56 w 232"/>
                              <a:gd name="T58" fmla="+- 0 15736 15592"/>
                              <a:gd name="T59" fmla="*/ 15736 h 413"/>
                              <a:gd name="T60" fmla="+- 0 3197 3073"/>
                              <a:gd name="T61" fmla="*/ T60 w 232"/>
                              <a:gd name="T62" fmla="+- 0 15887 15592"/>
                              <a:gd name="T63" fmla="*/ 15887 h 413"/>
                              <a:gd name="T64" fmla="+- 0 3201 3073"/>
                              <a:gd name="T65" fmla="*/ T64 w 232"/>
                              <a:gd name="T66" fmla="+- 0 15913 15592"/>
                              <a:gd name="T67" fmla="*/ 15913 h 413"/>
                              <a:gd name="T68" fmla="+- 0 3213 3073"/>
                              <a:gd name="T69" fmla="*/ T68 w 232"/>
                              <a:gd name="T70" fmla="+- 0 15930 15592"/>
                              <a:gd name="T71" fmla="*/ 15930 h 413"/>
                              <a:gd name="T72" fmla="+- 0 3233 3073"/>
                              <a:gd name="T73" fmla="*/ T72 w 232"/>
                              <a:gd name="T74" fmla="+- 0 15939 15592"/>
                              <a:gd name="T75" fmla="*/ 15939 h 413"/>
                              <a:gd name="T76" fmla="+- 0 3261 3073"/>
                              <a:gd name="T77" fmla="*/ T76 w 232"/>
                              <a:gd name="T78" fmla="+- 0 15942 15592"/>
                              <a:gd name="T79" fmla="*/ 15942 h 413"/>
                              <a:gd name="T80" fmla="+- 0 3270 3073"/>
                              <a:gd name="T81" fmla="*/ T80 w 232"/>
                              <a:gd name="T82" fmla="+- 0 15942 15592"/>
                              <a:gd name="T83" fmla="*/ 15942 h 413"/>
                              <a:gd name="T84" fmla="+- 0 3291 3073"/>
                              <a:gd name="T85" fmla="*/ T84 w 232"/>
                              <a:gd name="T86" fmla="+- 0 15940 15592"/>
                              <a:gd name="T87" fmla="*/ 15940 h 413"/>
                              <a:gd name="T88" fmla="+- 0 3305 3073"/>
                              <a:gd name="T89" fmla="*/ T88 w 232"/>
                              <a:gd name="T90" fmla="+- 0 15939 15592"/>
                              <a:gd name="T91" fmla="*/ 15939 h 413"/>
                              <a:gd name="T92" fmla="+- 0 3305 3073"/>
                              <a:gd name="T93" fmla="*/ T92 w 232"/>
                              <a:gd name="T94" fmla="+- 0 15997 15592"/>
                              <a:gd name="T95" fmla="*/ 15997 h 413"/>
                              <a:gd name="T96" fmla="+- 0 3290 3073"/>
                              <a:gd name="T97" fmla="*/ T96 w 232"/>
                              <a:gd name="T98" fmla="+- 0 16000 15592"/>
                              <a:gd name="T99" fmla="*/ 16000 h 413"/>
                              <a:gd name="T100" fmla="+- 0 3276 3073"/>
                              <a:gd name="T101" fmla="*/ T100 w 232"/>
                              <a:gd name="T102" fmla="+- 0 16002 15592"/>
                              <a:gd name="T103" fmla="*/ 16002 h 413"/>
                              <a:gd name="T104" fmla="+- 0 3261 3073"/>
                              <a:gd name="T105" fmla="*/ T104 w 232"/>
                              <a:gd name="T106" fmla="+- 0 16004 15592"/>
                              <a:gd name="T107" fmla="*/ 16004 h 413"/>
                              <a:gd name="T108" fmla="+- 0 3247 3073"/>
                              <a:gd name="T109" fmla="*/ T108 w 232"/>
                              <a:gd name="T110" fmla="+- 0 16004 15592"/>
                              <a:gd name="T111" fmla="*/ 1600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 h="413">
                                <a:moveTo>
                                  <a:pt x="174" y="412"/>
                                </a:moveTo>
                                <a:lnTo>
                                  <a:pt x="123" y="405"/>
                                </a:lnTo>
                                <a:lnTo>
                                  <a:pt x="85" y="385"/>
                                </a:lnTo>
                                <a:lnTo>
                                  <a:pt x="61" y="350"/>
                                </a:lnTo>
                                <a:lnTo>
                                  <a:pt x="53" y="301"/>
                                </a:lnTo>
                                <a:lnTo>
                                  <a:pt x="53" y="144"/>
                                </a:lnTo>
                                <a:lnTo>
                                  <a:pt x="0" y="144"/>
                                </a:lnTo>
                                <a:lnTo>
                                  <a:pt x="0" y="84"/>
                                </a:lnTo>
                                <a:lnTo>
                                  <a:pt x="53" y="84"/>
                                </a:lnTo>
                                <a:lnTo>
                                  <a:pt x="53" y="0"/>
                                </a:lnTo>
                                <a:lnTo>
                                  <a:pt x="124" y="0"/>
                                </a:lnTo>
                                <a:lnTo>
                                  <a:pt x="124" y="84"/>
                                </a:lnTo>
                                <a:lnTo>
                                  <a:pt x="221" y="84"/>
                                </a:lnTo>
                                <a:lnTo>
                                  <a:pt x="221" y="144"/>
                                </a:lnTo>
                                <a:lnTo>
                                  <a:pt x="124" y="144"/>
                                </a:lnTo>
                                <a:lnTo>
                                  <a:pt x="124" y="295"/>
                                </a:lnTo>
                                <a:lnTo>
                                  <a:pt x="128" y="321"/>
                                </a:lnTo>
                                <a:lnTo>
                                  <a:pt x="140" y="338"/>
                                </a:lnTo>
                                <a:lnTo>
                                  <a:pt x="160" y="347"/>
                                </a:lnTo>
                                <a:lnTo>
                                  <a:pt x="188" y="350"/>
                                </a:lnTo>
                                <a:lnTo>
                                  <a:pt x="197" y="350"/>
                                </a:lnTo>
                                <a:lnTo>
                                  <a:pt x="218" y="348"/>
                                </a:lnTo>
                                <a:lnTo>
                                  <a:pt x="232" y="347"/>
                                </a:lnTo>
                                <a:lnTo>
                                  <a:pt x="232" y="405"/>
                                </a:lnTo>
                                <a:lnTo>
                                  <a:pt x="217" y="408"/>
                                </a:lnTo>
                                <a:lnTo>
                                  <a:pt x="203" y="410"/>
                                </a:lnTo>
                                <a:lnTo>
                                  <a:pt x="188" y="412"/>
                                </a:lnTo>
                                <a:lnTo>
                                  <a:pt x="174"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1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155" y="15540"/>
                            <a:ext cx="28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521C292" id="docshapegroup2" o:spid="_x0000_s1026" style="position:absolute;margin-left:0;margin-top:-3.7pt;width:745.95pt;height:845.55pt;z-index:-251658236;mso-position-horizontal-relative:page;mso-position-vertical-relative:page" coordorigin=",-74" coordsize="14919,169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">
                <v:rect id="docshape3" o:spid="_x0000_s1027" style="position:absolute;width:11905;height:16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" filled="f" strokecolor="#090336" strokeweight="1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7297;top:-74;width:7622;height:1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">
                  <v:imagedata r:id="rId12" o:title="" cropleft="31776f" cropright="13555f"/>
                  <v:path arrowok="t"/>
                  <o:lock v:ext="edit" aspectratio="f"/>
                </v:shape>
                <v:shape id="docshape5" o:spid="_x0000_s1029" style="position:absolute;left:8216;top:1749;width:3665;height:6960;visibility:visible;mso-wrap-style:square;v-text-anchor:top" coordsize="3665,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" path="m3664,6954r-76,4l3513,6959r-75,l3364,6958r-75,-3l3216,6950r-74,-6l3069,6936r-72,-9l2924,6916r-71,-12l2782,6890r-71,-15l2641,6858r-70,-18l2502,6821r-69,-21l2365,6778r-67,-23l2231,6730r-66,-27l2100,6676r-65,-29l1971,6617r-64,-31l1845,6553r-62,-34l1721,6484r-60,-36l1601,6410r-59,-38l1484,6332r-57,-41l1371,6249r-56,-43l1261,6162r-54,-46l1154,6070r-51,-48l1052,5974r-50,-50l953,5874r-48,-52l858,5770r-46,-54l768,5662r-44,-56l681,5550r-41,-57l600,5435r-39,-59l523,5316r-37,-60l450,5195r-34,-63l383,5069r-32,-63l320,4941r-29,-65l263,4810r-27,-67l210,4676r-24,-68l164,4539r-22,-69l122,4400r-18,-71l87,4258,71,4186,57,4113,45,4041,34,3967,24,3893r-8,-75l10,3743,5,3668,1,3592,,3517r,-75l1,3367r3,-74l9,3219r6,-73l23,3073r9,-73l43,2928r12,-72l69,2785r15,-71l100,2644r18,-70l138,2505r21,-69l181,2368r23,-67l229,2234r26,-67l283,2102r28,-65l342,1973r31,-64l405,1847r34,-62l474,1723r37,-60l548,1603r39,-59l626,1486r41,-57l709,1372r43,-55l797,1262r45,-54l888,1156r48,-52l984,1053r50,-50l1084,954r52,-48l1188,859r53,-46l1296,769r55,-44l1407,682r57,-41l1522,600r59,-39l1641,523r60,-37l1763,451r62,-35l1888,383r63,-32l2016,320r65,-29l2147,263r66,-27l2281,211r68,-24l2417,164r70,-21l2557,123r70,-19l2698,87r72,-15l2842,57r73,-12l2989,34r74,-10l3137,16r75,-6l3288,5r75,-4l3438,r75,l3589,1r75,4e" filled="f" strokecolor="#ab95f9" strokeweight=".17625mm">
                  <v:path arrowok="t" o:connecttype="custom" o:connectlocs="3513,8709;3289,8705;3069,8686;2853,8654;2641,8608;2433,8550;2231,8480;2035,8397;1845,8303;1661,8198;1484,8082;1315,7956;1154,7820;1002,7674;858,7520;724,7356;600,7185;486,7006;383,6819;291,6626;210,6426;142,6220;87,6008;45,5791;16,5568;1,5342;1,5117;15,4896;43,4678;84,4464;138,4255;204,4051;283,3852;373,3659;474,3473;587,3294;709,3122;842,2958;984,2803;1136,2656;1296,2519;1464,2391;1641,2273;1825,2166;2016,2070;2213,1986;2417,1914;2627,1854;2842,1807;3063,1774;3288,1755;3513,1750" o:connectangles="0,0,0,0,0,0,0,0,0,0,0,0,0,0,0,0,0,0,0,0,0,0,0,0,0,0,0,0,0,0,0,0,0,0,0,0,0,0,0,0,0,0,0,0,0,0,0,0,0,0,0,0"/>
                </v:shape>
                <v:shape id="docshape6" o:spid="_x0000_s1030" style="position:absolute;left:3931;top:9524;width:7950;height:7272;visibility:visible;mso-wrap-style:square;v-text-anchor:top" coordsize="7950,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" path="m7949,2l7906,1,7864,r-43,l7778,r-75,l7629,1r-75,2l7480,6r-74,3l7332,13r-74,5l7185,24r-74,6l7038,37r-73,8l6892,53r-72,9l6747,72r-72,11l6603,94r-72,13l6460,119r-72,14l6317,147r-71,15l6176,177r-71,17l6035,211r-70,17l5895,246r-69,19l5756,285r-69,20l5619,326r-69,22l5482,370r-68,23l5346,417r-67,24l5212,466r-67,25l5078,517r-66,27l4946,572r-66,28l4814,628r-65,29l4684,687r-65,31l4555,749r-64,32l4427,813r-63,33l4301,879r-63,34l4176,948r-63,35l4052,1019r-62,37l3929,1093r-61,37l3808,1168r-60,39l3688,1246r-60,40l3569,1326r-59,41l3452,1409r-58,42l3336,1493r-57,44l3222,1580r-56,44l3109,1669r-55,45l2998,1760r-55,46l2888,1853r-54,47l2780,1948r-53,48l2674,2045r-53,49l2569,2144r-52,50l2466,2245r-51,51l2364,2348r-50,52l2264,2453r-49,53l2166,2560r-49,54l2069,2668r-47,55l1975,2779r-47,56l1882,2891r-46,57l1790,3005r-44,58l1701,3121r-44,58l1614,3238r-43,60l1528,3357r-42,61l1445,3478r-41,61l1363,3601r-40,61l1283,3725r-39,62l1205,3850r-38,64l1130,3978r-37,64l1056,4106r-36,65l984,4237r-35,65l915,4368r-34,67l847,4501r-33,68l782,4636r-32,68l719,4772r-31,69l658,4909r-30,70l599,5048r-28,70l543,5188r-28,71l488,5329r-26,72l436,5472r-25,72l387,5616r-24,72l339,5761r-22,73l294,5907r-21,73l252,6054r-21,74l212,6203r-19,74l174,6352r-18,75l139,6503r-17,76l106,6655r-16,76l76,6807r-15,77l48,6961r-13,77l23,7116r-12,77l,7271e" filled="f" strokecolor="#ab95f9" strokeweight=".17631mm">
                  <v:path arrowok="t" o:connecttype="custom" o:connectlocs="7864,9525;7703,9525;7480,9531;7258,9543;7038,9562;6820,9587;6603,9619;6388,9658;6176,9702;5965,9753;5756,9810;5550,9873;5346,9942;5145,10016;4946,10097;4749,10182;4555,10274;4364,10371;4176,10473;3990,10581;3808,10693;3628,10811;3452,10934;3279,11062;3109,11194;2943,11331;2780,11473;2621,11619;2466,11770;2314,11925;2166,12085;2022,12248;1882,12416;1746,12588;1614,12763;1486,12943;1363,13126;1244,13312;1130,13503;1020,13696;915,13893;814,14094;719,14297;628,14504;543,14713;462,14926;387,15141;317,15359;252,15579;193,15802;139,16028;90,16256;48,16486;11,16718" o:connectangles="0,0,0,0,0,0,0,0,0,0,0,0,0,0,0,0,0,0,0,0,0,0,0,0,0,0,0,0,0,0,0,0,0,0,0,0,0,0,0,0,0,0,0,0,0,0,0,0,0,0,0,0,0,0"/>
                </v:shape>
                <v:shape id="docshape7" o:spid="_x0000_s1031" style="position:absolute;left:7799;top:13598;width:4082;height:3203;visibility:visible;mso-wrap-style:square;v-text-anchor:top" coordsize="4082,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" path="m,3202r21,-75l42,3052r23,-74l89,2904r25,-74l140,2758r27,-72l196,2615r30,-71l256,2474r32,-69l321,2336r34,-68l390,2201r37,-67l464,2069r38,-65l541,1939r41,-63l623,1814r42,-62l709,1691r44,-60l798,1572r46,-59l891,1456r48,-57l988,1344r50,-55l1088,1235r52,-53l1192,1130r53,-51l1299,1029r55,-48l1409,933r57,-47l1523,840r58,-45l1639,752r59,-43l1759,668r60,-41l1881,588r62,-38l2006,513r63,-36l2133,442r65,-33l2264,377r66,-31l2396,316r67,-28l2531,260r69,-26l2668,210r70,-24l2808,164r70,-21l2949,124r72,-18l3092,89r73,-15l3238,60r73,-12l3385,36r74,-9l3533,19r75,-7l3683,7r76,-4l3835,1,3911,r43,l3997,1r42,1l4082,4e" filled="f" strokecolor="#ab95f9" strokeweight=".17631mm">
                  <v:path arrowok="t" o:connecttype="custom" o:connectlocs="21,16726;65,16577;114,16429;167,16285;226,16143;288,16004;355,15867;427,15733;502,15603;582,15475;665,15351;753,15230;844,15112;939,14998;1038,14888;1140,14781;1245,14678;1354,14580;1466,14485;1581,14394;1698,14308;1819,14226;1943,14149;2069,14076;2198,14008;2330,13945;2463,13887;2600,13833;2738,13785;2878,13742;3021,13705;3165,13673;3311,13647;3459,13626;3608,13611;3759,13602;3911,13599;3997,13600;4082,13603" o:connectangles="0,0,0,0,0,0,0,0,0,0,0,0,0,0,0,0,0,0,0,0,0,0,0,0,0,0,0,0,0,0,0,0,0,0,0,0,0,0,0"/>
                </v:shape>
                <v:shape id="docshape8" o:spid="_x0000_s1032" style="position:absolute;left:711;top:15669;width:544;height:336;visibility:visible;mso-wrap-style:square;v-text-anchor:top" coordsize="54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" path="m398,335r-24,l272,122,169,335r-24,l,7r74,l160,217,260,r24,l384,214,469,7r74,l398,335xe" stroked="f">
                  <v:path arrowok="t" o:connecttype="custom" o:connectlocs="398,16004;374,16004;272,15791;169,16004;145,16004;0,15676;74,15676;160,15886;260,15669;284,15669;384,15883;469,15676;543,15676;398,16004" o:connectangles="0,0,0,0,0,0,0,0,0,0,0,0,0,0"/>
                </v:shape>
                <v:shape id="docshape9" o:spid="_x0000_s1033" type="#_x0000_t75" style="position:absolute;left:1239;top:15669;width:34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">
                  <v:imagedata r:id="rId13" o:title=""/>
                  <v:path arrowok="t"/>
                  <o:lock v:ext="edit" aspectratio="f"/>
                </v:shape>
                <v:shape id="docshape10" o:spid="_x0000_s1034" type="#_x0000_t75" style="position:absolute;left:1619;top:15672;width:188;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">
                  <v:imagedata r:id="rId14" o:title=""/>
                  <v:path arrowok="t"/>
                  <o:lock v:ext="edit" aspectratio="f"/>
                </v:shape>
                <v:shape id="docshape11" o:spid="_x0000_s1035" style="position:absolute;left:1835;top:15507;width:298;height:490;visibility:visible;mso-wrap-style:square;v-text-anchor:top" coordsize="29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" path="m297,490r-84,l72,309,199,169r88,l155,310,297,490xm70,490l,490,,,70,r,490xe" stroked="f">
                  <v:path arrowok="t" o:connecttype="custom" o:connectlocs="297,15997;213,15997;72,15816;199,15676;287,15676;155,15817;297,15997;70,15997;0,15997;0,15507;70,15507;70,15997" o:connectangles="0,0,0,0,0,0,0,0,0,0,0,0"/>
                </v:shape>
                <v:shape id="docshape12" o:spid="_x0000_s1036" type="#_x0000_t75" style="position:absolute;left:2466;top:15668;width:589;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">
                  <v:imagedata r:id="rId15" o:title=""/>
                  <v:path arrowok="t"/>
                  <o:lock v:ext="edit" aspectratio="f"/>
                </v:shape>
                <v:shape id="docshape13" o:spid="_x0000_s1037" style="position:absolute;left:3072;top:15592;width:232;height:413;visibility:visible;mso-wrap-style:square;v-text-anchor:top" coordsize="23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" path="m174,412r-51,-7l85,385,61,350,53,301r,-157l,144,,84r53,l53,r71,l124,84r97,l221,144r-97,l124,295r4,26l140,338r20,9l188,350r9,l218,348r14,-1l232,405r-15,3l203,410r-15,2l174,412xe" stroked="f">
                  <v:path arrowok="t" o:connecttype="custom" o:connectlocs="174,16004;123,15997;85,15977;61,15942;53,15893;53,15736;0,15736;0,15676;53,15676;53,15592;124,15592;124,15676;221,15676;221,15736;124,15736;124,15887;128,15913;140,15930;160,15939;188,15942;197,15942;218,15940;232,15939;232,15997;217,16000;203,16002;188,16004;174,16004" o:connectangles="0,0,0,0,0,0,0,0,0,0,0,0,0,0,0,0,0,0,0,0,0,0,0,0,0,0,0,0"/>
                </v:shape>
                <v:shape id="docshape14" o:spid="_x0000_s1038" type="#_x0000_t75" style="position:absolute;left:2155;top:15540;width:285;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">
                  <v:imagedata r:id="rId16" o:title=""/>
                  <v:path arrowok="t"/>
                  <o:lock v:ext="edit" aspectratio="f"/>
                </v:shape>
                <w10:wrap anchorx="page" anchory="page"/>
              </v:group>
            </w:pict>
          </mc:Fallback>
        </mc:AlternateContent>
      </w:r>
      <w:r w:rsidR="00F126BA">
        <w:rPr>
          <w:noProof/>
        </w:rPr>
        <mc:AlternateContent>
          <mc:Choice Requires="wps">
            <w:drawing>
              <wp:anchor distT="0" distB="0" distL="114300" distR="114300" simplePos="0" relativeHeight="251658243" behindDoc="1" locked="0" layoutInCell="1" allowOverlap="1" wp14:anchorId="3FE2D58B" wp14:editId="2EC86B27">
                <wp:simplePos x="0" y="0"/>
                <wp:positionH relativeFrom="page">
                  <wp:posOffset>0</wp:posOffset>
                </wp:positionH>
                <wp:positionV relativeFrom="page">
                  <wp:posOffset>0</wp:posOffset>
                </wp:positionV>
                <wp:extent cx="7559675" cy="10691495"/>
                <wp:effectExtent l="0" t="0" r="0" b="1905"/>
                <wp:wrapNone/>
                <wp:docPr id="3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0691495"/>
                        </a:xfrm>
                        <a:prstGeom prst="rect">
                          <a:avLst/>
                        </a:prstGeom>
                        <a:solidFill>
                          <a:srgbClr val="1205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8ADAD35" id="docshape1" o:spid="_x0000_s1026" style="position:absolute;margin-left:0;margin-top:0;width:595.25pt;height:841.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" fillcolor="#12054d" stroked="f">
                <v:path arrowok="t"/>
                <w10:wrap anchorx="page" anchory="page"/>
              </v:rect>
            </w:pict>
          </mc:Fallback>
        </mc:AlternateContent>
      </w:r>
      <w:r w:rsidR="00F126BA">
        <w:rPr>
          <w:noProof/>
        </w:rPr>
        <mc:AlternateContent>
          <mc:Choice Requires="wps">
            <w:drawing>
              <wp:anchor distT="0" distB="0" distL="114300" distR="114300" simplePos="0" relativeHeight="251658245" behindDoc="1" locked="0" layoutInCell="1" allowOverlap="1" wp14:anchorId="72052794" wp14:editId="4ACC54FD">
                <wp:simplePos x="0" y="0"/>
                <wp:positionH relativeFrom="page">
                  <wp:posOffset>3225165</wp:posOffset>
                </wp:positionH>
                <wp:positionV relativeFrom="page">
                  <wp:posOffset>1631950</wp:posOffset>
                </wp:positionV>
                <wp:extent cx="1431290" cy="8603615"/>
                <wp:effectExtent l="0" t="0" r="3810" b="6985"/>
                <wp:wrapNone/>
                <wp:docPr id="1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1290" cy="860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120E0" w14:textId="0E246C36" w:rsidR="002B3B4E" w:rsidRDefault="001658D6" w:rsidP="00F126BA">
                            <w:pPr>
                              <w:spacing w:line="2234" w:lineRule="exact"/>
                              <w:rPr>
                                <w:rFonts w:ascii="Times New Roman"/>
                                <w:sz w:val="200"/>
                              </w:rPr>
                            </w:pPr>
                            <w:r>
                              <w:rPr>
                                <w:rFonts w:ascii="Times New Roman"/>
                                <w:color w:val="AB95F9"/>
                                <w:spacing w:val="-77"/>
                                <w:sz w:val="200"/>
                              </w:rPr>
                              <w:t xml:space="preserve"> </w:t>
                            </w:r>
                            <w:r w:rsidR="000536A0">
                              <w:rPr>
                                <w:rFonts w:ascii="Times New Roman"/>
                                <w:color w:val="AB95F9"/>
                                <w:spacing w:val="-4"/>
                                <w:sz w:val="180"/>
                                <w:szCs w:val="180"/>
                              </w:rPr>
                              <w:t>Teacher strikes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52794" id="_x0000_t202" coordsize="21600,21600" o:spt="202" path="m,l,21600r21600,l21600,xe">
                <v:stroke joinstyle="miter"/>
                <v:path gradientshapeok="t" o:connecttype="rect"/>
              </v:shapetype>
              <v:shape id="docshape15" o:spid="_x0000_s1026" type="#_x0000_t202" style="position:absolute;margin-left:253.95pt;margin-top:128.5pt;width:112.7pt;height:677.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" filled="f" stroked="f">
                <v:path arrowok="t"/>
                <v:textbox style="layout-flow:vertical;mso-layout-flow-alt:bottom-to-top" inset="0,0,0,0">
                  <w:txbxContent>
                    <w:p w14:paraId="7F4120E0" w14:textId="0E246C36" w:rsidR="002B3B4E" w:rsidRDefault="001658D6" w:rsidP="00F126BA">
                      <w:pPr>
                        <w:spacing w:line="2234" w:lineRule="exact"/>
                        <w:rPr>
                          <w:rFonts w:ascii="Times New Roman"/>
                          <w:sz w:val="200"/>
                        </w:rPr>
                      </w:pPr>
                      <w:r>
                        <w:rPr>
                          <w:rFonts w:ascii="Times New Roman"/>
                          <w:color w:val="AB95F9"/>
                          <w:spacing w:val="-77"/>
                          <w:sz w:val="200"/>
                        </w:rPr>
                        <w:t xml:space="preserve"> </w:t>
                      </w:r>
                      <w:r w:rsidR="000536A0">
                        <w:rPr>
                          <w:rFonts w:ascii="Times New Roman"/>
                          <w:color w:val="AB95F9"/>
                          <w:spacing w:val="-4"/>
                          <w:sz w:val="180"/>
                          <w:szCs w:val="180"/>
                        </w:rPr>
                        <w:t>Teacher strikes</w:t>
                      </w:r>
                    </w:p>
                  </w:txbxContent>
                </v:textbox>
                <w10:wrap anchorx="page" anchory="page"/>
              </v:shape>
            </w:pict>
          </mc:Fallback>
        </mc:AlternateContent>
      </w:r>
      <w:r>
        <w:rPr>
          <w:rFonts w:ascii="Times New Roman"/>
        </w:rPr>
        <w:tab/>
      </w:r>
    </w:p>
    <w:p w14:paraId="1895C969" w14:textId="77777777" w:rsidR="002B3B4E" w:rsidRDefault="002B3B4E">
      <w:pPr>
        <w:pStyle w:val="BodyText"/>
        <w:rPr>
          <w:rFonts w:ascii="Times New Roman"/>
        </w:rPr>
      </w:pPr>
    </w:p>
    <w:p w14:paraId="455C9211" w14:textId="77777777" w:rsidR="002B3B4E" w:rsidRDefault="002B3B4E">
      <w:pPr>
        <w:pStyle w:val="BodyText"/>
        <w:rPr>
          <w:rFonts w:ascii="Times New Roman"/>
        </w:rPr>
      </w:pPr>
    </w:p>
    <w:p w14:paraId="0B5C769D" w14:textId="77777777" w:rsidR="002B3B4E" w:rsidRDefault="002B3B4E">
      <w:pPr>
        <w:pStyle w:val="BodyText"/>
        <w:rPr>
          <w:rFonts w:ascii="Times New Roman"/>
        </w:rPr>
      </w:pPr>
    </w:p>
    <w:p w14:paraId="753F0FBE" w14:textId="77777777" w:rsidR="002B3B4E" w:rsidRDefault="002B3B4E">
      <w:pPr>
        <w:pStyle w:val="BodyText"/>
        <w:rPr>
          <w:rFonts w:ascii="Times New Roman"/>
        </w:rPr>
      </w:pPr>
    </w:p>
    <w:p w14:paraId="439A2C3A" w14:textId="2B75CC6D" w:rsidR="002A342D" w:rsidRPr="0086008C" w:rsidRDefault="000536A0" w:rsidP="002A342D">
      <w:pPr>
        <w:pStyle w:val="Heading1"/>
        <w:spacing w:before="88"/>
        <w:ind w:left="0"/>
        <w:rPr>
          <w:color w:val="AB95F9"/>
        </w:rPr>
      </w:pPr>
      <w:r>
        <w:rPr>
          <w:color w:val="AB95F9"/>
        </w:rPr>
        <w:t>Industrial Action FAQ for Schools</w:t>
      </w:r>
    </w:p>
    <w:p w14:paraId="41AA464E" w14:textId="0C9F8AE2" w:rsidR="002B3B4E" w:rsidRDefault="002B3B4E" w:rsidP="0086008C">
      <w:pPr>
        <w:pStyle w:val="Heading1"/>
        <w:spacing w:before="88"/>
        <w:ind w:left="0"/>
      </w:pPr>
    </w:p>
    <w:p w14:paraId="175F966F" w14:textId="77777777" w:rsidR="002B3B4E" w:rsidRDefault="002B3B4E">
      <w:pPr>
        <w:rPr>
          <w:sz w:val="36"/>
        </w:rPr>
        <w:sectPr w:rsidR="002B3B4E">
          <w:type w:val="continuous"/>
          <w:pgSz w:w="11910" w:h="16840"/>
          <w:pgMar w:top="1920" w:right="860" w:bottom="280" w:left="560" w:header="720" w:footer="720" w:gutter="0"/>
          <w:cols w:space="720"/>
        </w:sectPr>
      </w:pPr>
    </w:p>
    <w:p w14:paraId="2A75F640" w14:textId="26581BA0" w:rsidR="002B3B4E" w:rsidRDefault="00121620" w:rsidP="00121620">
      <w:pPr>
        <w:pStyle w:val="BodyText"/>
        <w:spacing w:before="2"/>
        <w:ind w:firstLine="360"/>
        <w:rPr>
          <w:b/>
          <w:bCs/>
          <w:color w:val="795CEF"/>
          <w:sz w:val="22"/>
          <w:szCs w:val="22"/>
        </w:rPr>
      </w:pPr>
      <w:bookmarkStart w:id="0" w:name="WorkNest_brand_launch:_Internal_FAQs"/>
      <w:bookmarkEnd w:id="0"/>
      <w:r>
        <w:rPr>
          <w:b/>
          <w:bCs/>
          <w:color w:val="795CEF"/>
          <w:sz w:val="22"/>
          <w:szCs w:val="22"/>
        </w:rPr>
        <w:lastRenderedPageBreak/>
        <w:t>Q</w:t>
      </w:r>
      <w:r w:rsidR="00742DB8">
        <w:rPr>
          <w:b/>
          <w:bCs/>
          <w:color w:val="795CEF"/>
          <w:sz w:val="22"/>
          <w:szCs w:val="22"/>
        </w:rPr>
        <w:t xml:space="preserve">. </w:t>
      </w:r>
      <w:r w:rsidR="00742DB8">
        <w:rPr>
          <w:b/>
          <w:bCs/>
          <w:color w:val="795CEF"/>
          <w:sz w:val="22"/>
          <w:szCs w:val="22"/>
        </w:rPr>
        <w:tab/>
      </w:r>
      <w:r w:rsidRPr="00121620">
        <w:rPr>
          <w:b/>
          <w:bCs/>
          <w:color w:val="795CEF"/>
          <w:sz w:val="22"/>
          <w:szCs w:val="22"/>
        </w:rPr>
        <w:t>What constitutes ‘industrial action’?</w:t>
      </w:r>
    </w:p>
    <w:p w14:paraId="1D2891F5" w14:textId="77777777" w:rsidR="000536A0" w:rsidRPr="00F126BA" w:rsidRDefault="000536A0" w:rsidP="00121620">
      <w:pPr>
        <w:pStyle w:val="BodyText"/>
        <w:spacing w:before="2"/>
        <w:ind w:firstLine="360"/>
        <w:rPr>
          <w:sz w:val="22"/>
          <w:szCs w:val="22"/>
        </w:rPr>
      </w:pPr>
    </w:p>
    <w:p w14:paraId="12D8A2A7" w14:textId="64856AF2" w:rsidR="00DD2D80" w:rsidRDefault="000A73FA" w:rsidP="000A73FA">
      <w:pPr>
        <w:pStyle w:val="BodyText"/>
        <w:spacing w:before="4"/>
        <w:ind w:firstLine="360"/>
        <w:rPr>
          <w:color w:val="212048"/>
          <w:sz w:val="22"/>
          <w:szCs w:val="22"/>
        </w:rPr>
      </w:pPr>
      <w:r>
        <w:rPr>
          <w:color w:val="212048"/>
          <w:sz w:val="22"/>
          <w:szCs w:val="22"/>
        </w:rPr>
        <w:t xml:space="preserve">A. </w:t>
      </w:r>
      <w:r w:rsidR="00DD2D80" w:rsidRPr="00DD2D80">
        <w:rPr>
          <w:color w:val="212048"/>
          <w:sz w:val="22"/>
          <w:szCs w:val="22"/>
        </w:rPr>
        <w:t>In general, the following may amount to industrial action:</w:t>
      </w:r>
    </w:p>
    <w:p w14:paraId="6D64B7BA" w14:textId="77777777" w:rsidR="001941BE" w:rsidRPr="00DD2D80" w:rsidRDefault="001941BE" w:rsidP="000A73FA">
      <w:pPr>
        <w:pStyle w:val="BodyText"/>
        <w:spacing w:before="4"/>
        <w:ind w:firstLine="360"/>
        <w:rPr>
          <w:color w:val="212048"/>
          <w:sz w:val="22"/>
          <w:szCs w:val="22"/>
        </w:rPr>
      </w:pPr>
    </w:p>
    <w:p w14:paraId="1BE4A0CF" w14:textId="77777777" w:rsidR="00DD2D80" w:rsidRPr="000A73FA" w:rsidRDefault="00DD2D80" w:rsidP="007C0C27">
      <w:pPr>
        <w:pStyle w:val="BodyText"/>
        <w:numPr>
          <w:ilvl w:val="0"/>
          <w:numId w:val="21"/>
        </w:numPr>
        <w:spacing w:before="4" w:line="288" w:lineRule="auto"/>
        <w:ind w:left="1077" w:hanging="357"/>
        <w:rPr>
          <w:color w:val="12054D"/>
          <w:sz w:val="22"/>
          <w:szCs w:val="22"/>
        </w:rPr>
      </w:pPr>
      <w:r w:rsidRPr="000A73FA">
        <w:rPr>
          <w:color w:val="12054D"/>
          <w:sz w:val="22"/>
          <w:szCs w:val="22"/>
        </w:rPr>
        <w:t>A collective withdrawal of labour (strike);</w:t>
      </w:r>
    </w:p>
    <w:p w14:paraId="2CF9EB42" w14:textId="77777777" w:rsidR="00DD2D80" w:rsidRPr="000A73FA" w:rsidRDefault="00DD2D80" w:rsidP="007C0C27">
      <w:pPr>
        <w:pStyle w:val="BodyText"/>
        <w:numPr>
          <w:ilvl w:val="0"/>
          <w:numId w:val="21"/>
        </w:numPr>
        <w:spacing w:before="4" w:line="288" w:lineRule="auto"/>
        <w:ind w:left="1077" w:hanging="357"/>
        <w:rPr>
          <w:color w:val="12054D"/>
          <w:sz w:val="22"/>
          <w:szCs w:val="22"/>
        </w:rPr>
      </w:pPr>
      <w:r w:rsidRPr="000A73FA">
        <w:rPr>
          <w:color w:val="12054D"/>
          <w:sz w:val="22"/>
          <w:szCs w:val="22"/>
        </w:rPr>
        <w:t xml:space="preserve">Refusal to undertake some duties; </w:t>
      </w:r>
    </w:p>
    <w:p w14:paraId="0AC31673" w14:textId="77777777" w:rsidR="00DD2D80" w:rsidRPr="000A73FA" w:rsidRDefault="00DD2D80" w:rsidP="007C0C27">
      <w:pPr>
        <w:pStyle w:val="BodyText"/>
        <w:numPr>
          <w:ilvl w:val="0"/>
          <w:numId w:val="21"/>
        </w:numPr>
        <w:spacing w:before="4" w:line="288" w:lineRule="auto"/>
        <w:ind w:left="1077" w:hanging="357"/>
        <w:rPr>
          <w:color w:val="12054D"/>
          <w:sz w:val="22"/>
          <w:szCs w:val="22"/>
        </w:rPr>
      </w:pPr>
      <w:r w:rsidRPr="000A73FA">
        <w:rPr>
          <w:color w:val="12054D"/>
          <w:sz w:val="22"/>
          <w:szCs w:val="22"/>
        </w:rPr>
        <w:t>Refusal to carry out reasonable instructions;</w:t>
      </w:r>
    </w:p>
    <w:p w14:paraId="3AB800B3" w14:textId="77777777" w:rsidR="000A73FA" w:rsidRDefault="00DD2D80" w:rsidP="007C0C27">
      <w:pPr>
        <w:pStyle w:val="BodyText"/>
        <w:numPr>
          <w:ilvl w:val="0"/>
          <w:numId w:val="21"/>
        </w:numPr>
        <w:spacing w:before="4" w:line="288" w:lineRule="auto"/>
        <w:ind w:left="1077" w:hanging="357"/>
        <w:rPr>
          <w:color w:val="12054D"/>
          <w:sz w:val="22"/>
          <w:szCs w:val="22"/>
        </w:rPr>
      </w:pPr>
      <w:r w:rsidRPr="000A73FA">
        <w:rPr>
          <w:color w:val="12054D"/>
          <w:sz w:val="22"/>
          <w:szCs w:val="22"/>
        </w:rPr>
        <w:t>Work to rule, go slow or sits-ins; and</w:t>
      </w:r>
    </w:p>
    <w:p w14:paraId="3C900A2B" w14:textId="0D8176D2" w:rsidR="002B3B4E" w:rsidRPr="000A73FA" w:rsidRDefault="00DD2D80" w:rsidP="007C0C27">
      <w:pPr>
        <w:pStyle w:val="BodyText"/>
        <w:numPr>
          <w:ilvl w:val="0"/>
          <w:numId w:val="21"/>
        </w:numPr>
        <w:spacing w:before="4" w:line="288" w:lineRule="auto"/>
        <w:ind w:left="1077" w:hanging="357"/>
        <w:rPr>
          <w:color w:val="12054D"/>
          <w:sz w:val="22"/>
          <w:szCs w:val="22"/>
        </w:rPr>
      </w:pPr>
      <w:r w:rsidRPr="000A73FA">
        <w:rPr>
          <w:color w:val="12054D"/>
          <w:sz w:val="22"/>
          <w:szCs w:val="22"/>
        </w:rPr>
        <w:t>Picketing</w:t>
      </w:r>
      <w:r w:rsidRPr="000A73FA">
        <w:rPr>
          <w:color w:val="212048"/>
          <w:sz w:val="22"/>
          <w:szCs w:val="22"/>
        </w:rPr>
        <w:t>.</w:t>
      </w:r>
    </w:p>
    <w:p w14:paraId="22A8C83C" w14:textId="7FAE1A29" w:rsidR="000A73FA" w:rsidRDefault="000A73FA" w:rsidP="000A73FA">
      <w:pPr>
        <w:pStyle w:val="BodyText"/>
        <w:spacing w:before="4"/>
        <w:ind w:left="1080"/>
        <w:rPr>
          <w:color w:val="795CEF"/>
          <w:sz w:val="22"/>
          <w:szCs w:val="22"/>
        </w:rPr>
      </w:pPr>
    </w:p>
    <w:p w14:paraId="2815E10B" w14:textId="38742CC3" w:rsidR="002B3B4E" w:rsidRDefault="000B543A" w:rsidP="000B543A">
      <w:pPr>
        <w:pStyle w:val="BodyText"/>
        <w:spacing w:before="5"/>
        <w:ind w:firstLine="360"/>
        <w:rPr>
          <w:b/>
          <w:bCs/>
          <w:color w:val="795CEF"/>
          <w:sz w:val="22"/>
          <w:szCs w:val="22"/>
        </w:rPr>
      </w:pPr>
      <w:r>
        <w:rPr>
          <w:b/>
          <w:bCs/>
          <w:color w:val="795CEF"/>
          <w:sz w:val="22"/>
          <w:szCs w:val="22"/>
        </w:rPr>
        <w:t xml:space="preserve">Q. </w:t>
      </w:r>
      <w:r>
        <w:rPr>
          <w:b/>
          <w:bCs/>
          <w:color w:val="795CEF"/>
          <w:sz w:val="22"/>
          <w:szCs w:val="22"/>
        </w:rPr>
        <w:tab/>
      </w:r>
      <w:r w:rsidRPr="000B543A">
        <w:rPr>
          <w:b/>
          <w:bCs/>
          <w:color w:val="795CEF"/>
          <w:sz w:val="22"/>
          <w:szCs w:val="22"/>
        </w:rPr>
        <w:t>Who decides whether a school should open if industrial action is to be taken?</w:t>
      </w:r>
    </w:p>
    <w:p w14:paraId="5BE5F6A0" w14:textId="77777777" w:rsidR="000536A0" w:rsidRPr="00F126BA" w:rsidRDefault="000536A0" w:rsidP="000B543A">
      <w:pPr>
        <w:pStyle w:val="BodyText"/>
        <w:spacing w:before="5"/>
        <w:ind w:firstLine="360"/>
        <w:rPr>
          <w:sz w:val="22"/>
          <w:szCs w:val="22"/>
        </w:rPr>
      </w:pPr>
    </w:p>
    <w:p w14:paraId="6536EDC2" w14:textId="20334466" w:rsidR="00DB041C" w:rsidRDefault="005A0BE1" w:rsidP="00DB041C">
      <w:pPr>
        <w:pStyle w:val="BodyText"/>
        <w:spacing w:line="288" w:lineRule="auto"/>
        <w:ind w:firstLine="360"/>
        <w:rPr>
          <w:color w:val="12054D"/>
          <w:sz w:val="22"/>
          <w:szCs w:val="22"/>
        </w:rPr>
      </w:pPr>
      <w:r>
        <w:rPr>
          <w:color w:val="12054D"/>
          <w:sz w:val="22"/>
          <w:szCs w:val="22"/>
        </w:rPr>
        <w:t xml:space="preserve">A. </w:t>
      </w:r>
      <w:r>
        <w:rPr>
          <w:color w:val="12054D"/>
          <w:sz w:val="22"/>
          <w:szCs w:val="22"/>
        </w:rPr>
        <w:tab/>
      </w:r>
      <w:r w:rsidRPr="005A0BE1">
        <w:rPr>
          <w:color w:val="12054D"/>
          <w:sz w:val="22"/>
          <w:szCs w:val="22"/>
        </w:rPr>
        <w:t>In a maintained school, the decision lies with the headteacher.</w:t>
      </w:r>
    </w:p>
    <w:p w14:paraId="69D3C296" w14:textId="77777777" w:rsidR="000536A0" w:rsidRDefault="000536A0" w:rsidP="00DB041C">
      <w:pPr>
        <w:pStyle w:val="BodyText"/>
        <w:spacing w:line="288" w:lineRule="auto"/>
        <w:ind w:firstLine="360"/>
        <w:rPr>
          <w:color w:val="12054D"/>
          <w:sz w:val="22"/>
          <w:szCs w:val="22"/>
        </w:rPr>
      </w:pPr>
    </w:p>
    <w:p w14:paraId="46C34C39" w14:textId="7BDCE3E8" w:rsidR="005A0BE1" w:rsidRDefault="005A0BE1" w:rsidP="00507C88">
      <w:pPr>
        <w:pStyle w:val="BodyText"/>
        <w:spacing w:line="288" w:lineRule="auto"/>
        <w:ind w:left="720"/>
        <w:rPr>
          <w:color w:val="12054D"/>
          <w:sz w:val="22"/>
          <w:szCs w:val="22"/>
        </w:rPr>
      </w:pPr>
      <w:r w:rsidRPr="005A0BE1">
        <w:rPr>
          <w:color w:val="12054D"/>
          <w:sz w:val="22"/>
          <w:szCs w:val="22"/>
        </w:rPr>
        <w:t xml:space="preserve">In an Academy or MAT, the decision rests with the Trust Board, who normally delegate this decision down to individual headteachers, who should consult with the Trust, Local Governing Bodies, </w:t>
      </w:r>
      <w:proofErr w:type="gramStart"/>
      <w:r w:rsidRPr="005A0BE1">
        <w:rPr>
          <w:color w:val="12054D"/>
          <w:sz w:val="22"/>
          <w:szCs w:val="22"/>
        </w:rPr>
        <w:t>parents</w:t>
      </w:r>
      <w:proofErr w:type="gramEnd"/>
      <w:r w:rsidRPr="005A0BE1">
        <w:rPr>
          <w:color w:val="12054D"/>
          <w:sz w:val="22"/>
          <w:szCs w:val="22"/>
        </w:rPr>
        <w:t xml:space="preserve"> and Diocesan representatives as appropriate.</w:t>
      </w:r>
    </w:p>
    <w:p w14:paraId="64203F4E" w14:textId="77777777" w:rsidR="000536A0" w:rsidRPr="005A0BE1" w:rsidRDefault="000536A0" w:rsidP="00507C88">
      <w:pPr>
        <w:pStyle w:val="BodyText"/>
        <w:spacing w:line="288" w:lineRule="auto"/>
        <w:ind w:left="720"/>
        <w:rPr>
          <w:color w:val="12054D"/>
          <w:sz w:val="22"/>
          <w:szCs w:val="22"/>
        </w:rPr>
      </w:pPr>
    </w:p>
    <w:p w14:paraId="6467AE8E" w14:textId="44296F46" w:rsidR="005A0BE1" w:rsidRDefault="005A0BE1" w:rsidP="00507C88">
      <w:pPr>
        <w:pStyle w:val="BodyText"/>
        <w:spacing w:line="288" w:lineRule="auto"/>
        <w:ind w:left="720"/>
        <w:rPr>
          <w:color w:val="12054D"/>
          <w:sz w:val="22"/>
          <w:szCs w:val="22"/>
        </w:rPr>
      </w:pPr>
      <w:r w:rsidRPr="005A0BE1">
        <w:rPr>
          <w:color w:val="12054D"/>
          <w:sz w:val="22"/>
          <w:szCs w:val="22"/>
        </w:rPr>
        <w:t xml:space="preserve">The National Governance Association (NGA)’s advice is that governing bodies in maintained schools should take appropriate action for dealing with industrial action: </w:t>
      </w:r>
      <w:r w:rsidRPr="001941BE">
        <w:rPr>
          <w:i/>
          <w:iCs/>
          <w:color w:val="12054D"/>
          <w:sz w:val="22"/>
          <w:szCs w:val="22"/>
        </w:rPr>
        <w:t>“Governing bodies and head teachers should be</w:t>
      </w:r>
      <w:r w:rsidR="00507C88" w:rsidRPr="001941BE">
        <w:rPr>
          <w:i/>
          <w:iCs/>
          <w:color w:val="12054D"/>
          <w:sz w:val="22"/>
          <w:szCs w:val="22"/>
        </w:rPr>
        <w:t xml:space="preserve"> </w:t>
      </w:r>
      <w:r w:rsidRPr="001941BE">
        <w:rPr>
          <w:i/>
          <w:iCs/>
          <w:color w:val="12054D"/>
          <w:sz w:val="22"/>
          <w:szCs w:val="22"/>
        </w:rPr>
        <w:t>encouraged to keep schools open to maintain continuity of educational provision, taking into</w:t>
      </w:r>
      <w:r w:rsidR="00507C88" w:rsidRPr="001941BE">
        <w:rPr>
          <w:i/>
          <w:iCs/>
          <w:color w:val="12054D"/>
          <w:sz w:val="22"/>
          <w:szCs w:val="22"/>
        </w:rPr>
        <w:t xml:space="preserve"> </w:t>
      </w:r>
      <w:r w:rsidRPr="001941BE">
        <w:rPr>
          <w:i/>
          <w:iCs/>
          <w:color w:val="12054D"/>
          <w:sz w:val="22"/>
          <w:szCs w:val="22"/>
        </w:rPr>
        <w:t>account health and safety requirements.”</w:t>
      </w:r>
      <w:r w:rsidRPr="005A0BE1">
        <w:rPr>
          <w:color w:val="12054D"/>
          <w:sz w:val="22"/>
          <w:szCs w:val="22"/>
        </w:rPr>
        <w:t xml:space="preserve"> </w:t>
      </w:r>
    </w:p>
    <w:p w14:paraId="049EA567" w14:textId="77777777" w:rsidR="000536A0" w:rsidRDefault="000536A0" w:rsidP="00507C88">
      <w:pPr>
        <w:pStyle w:val="BodyText"/>
        <w:spacing w:line="288" w:lineRule="auto"/>
        <w:ind w:left="720"/>
        <w:rPr>
          <w:color w:val="12054D"/>
          <w:sz w:val="22"/>
          <w:szCs w:val="22"/>
        </w:rPr>
      </w:pPr>
    </w:p>
    <w:p w14:paraId="3263EAF2" w14:textId="77777777" w:rsidR="000536A0" w:rsidRDefault="00923A44" w:rsidP="00923A44">
      <w:pPr>
        <w:pStyle w:val="BodyText"/>
        <w:spacing w:line="288" w:lineRule="auto"/>
        <w:ind w:left="720"/>
        <w:rPr>
          <w:color w:val="12054D"/>
          <w:sz w:val="22"/>
          <w:szCs w:val="22"/>
        </w:rPr>
      </w:pPr>
      <w:r w:rsidRPr="000536A0">
        <w:rPr>
          <w:b/>
          <w:bCs/>
          <w:color w:val="EC6047"/>
          <w:sz w:val="22"/>
          <w:szCs w:val="22"/>
        </w:rPr>
        <w:t>Further information:</w:t>
      </w:r>
      <w:r>
        <w:rPr>
          <w:color w:val="12054D"/>
          <w:sz w:val="22"/>
          <w:szCs w:val="22"/>
        </w:rPr>
        <w:t xml:space="preserve"> </w:t>
      </w:r>
    </w:p>
    <w:p w14:paraId="2D14685C" w14:textId="77777777" w:rsidR="000536A0" w:rsidRDefault="000536A0" w:rsidP="00923A44">
      <w:pPr>
        <w:pStyle w:val="BodyText"/>
        <w:spacing w:line="288" w:lineRule="auto"/>
        <w:ind w:left="720"/>
        <w:rPr>
          <w:color w:val="12054D"/>
          <w:sz w:val="22"/>
          <w:szCs w:val="22"/>
        </w:rPr>
      </w:pPr>
    </w:p>
    <w:p w14:paraId="238175CE" w14:textId="6BEB150A" w:rsidR="000536A0" w:rsidRPr="001941BE" w:rsidRDefault="00923A44" w:rsidP="001941BE">
      <w:pPr>
        <w:pStyle w:val="BodyText"/>
        <w:numPr>
          <w:ilvl w:val="0"/>
          <w:numId w:val="38"/>
        </w:numPr>
        <w:spacing w:line="288" w:lineRule="auto"/>
        <w:rPr>
          <w:color w:val="12054D"/>
          <w:sz w:val="22"/>
          <w:szCs w:val="22"/>
        </w:rPr>
      </w:pPr>
      <w:r w:rsidRPr="00923A44">
        <w:rPr>
          <w:color w:val="12054D"/>
          <w:sz w:val="22"/>
          <w:szCs w:val="22"/>
        </w:rPr>
        <w:t>Reg 6(4) of the School Governance (Roles, Procedures and Allowances) (England) Regulations 2013</w:t>
      </w:r>
      <w:r w:rsidR="001941BE">
        <w:rPr>
          <w:color w:val="12054D"/>
          <w:sz w:val="22"/>
          <w:szCs w:val="22"/>
        </w:rPr>
        <w:t xml:space="preserve">: </w:t>
      </w:r>
      <w:r w:rsidR="000536A0" w:rsidRPr="001941BE">
        <w:rPr>
          <w:i/>
          <w:iCs/>
          <w:color w:val="12054D"/>
          <w:sz w:val="22"/>
          <w:szCs w:val="22"/>
        </w:rPr>
        <w:t xml:space="preserve">Headteachers’ responsibilities include the organisation, </w:t>
      </w:r>
      <w:proofErr w:type="gramStart"/>
      <w:r w:rsidR="000536A0" w:rsidRPr="001941BE">
        <w:rPr>
          <w:i/>
          <w:iCs/>
          <w:color w:val="12054D"/>
          <w:sz w:val="22"/>
          <w:szCs w:val="22"/>
        </w:rPr>
        <w:t>management</w:t>
      </w:r>
      <w:proofErr w:type="gramEnd"/>
      <w:r w:rsidR="000536A0" w:rsidRPr="001941BE">
        <w:rPr>
          <w:i/>
          <w:iCs/>
          <w:color w:val="12054D"/>
          <w:sz w:val="22"/>
          <w:szCs w:val="22"/>
        </w:rPr>
        <w:t xml:space="preserve"> and control of the school.</w:t>
      </w:r>
    </w:p>
    <w:p w14:paraId="53E1B1DE" w14:textId="4D5340BF" w:rsidR="000536A0" w:rsidRDefault="000536A0" w:rsidP="000536A0">
      <w:pPr>
        <w:pStyle w:val="BodyText"/>
        <w:numPr>
          <w:ilvl w:val="0"/>
          <w:numId w:val="38"/>
        </w:numPr>
        <w:spacing w:line="288" w:lineRule="auto"/>
        <w:rPr>
          <w:color w:val="12054D"/>
          <w:sz w:val="22"/>
          <w:szCs w:val="22"/>
        </w:rPr>
      </w:pPr>
      <w:r w:rsidRPr="000536A0">
        <w:rPr>
          <w:color w:val="12054D"/>
          <w:sz w:val="22"/>
          <w:szCs w:val="22"/>
        </w:rPr>
        <w:t>The Department for Education</w:t>
      </w:r>
      <w:r w:rsidR="006D4665">
        <w:rPr>
          <w:color w:val="12054D"/>
          <w:sz w:val="22"/>
          <w:szCs w:val="22"/>
        </w:rPr>
        <w:t xml:space="preserve"> (DfE)</w:t>
      </w:r>
      <w:r w:rsidRPr="000536A0">
        <w:rPr>
          <w:color w:val="12054D"/>
          <w:sz w:val="22"/>
          <w:szCs w:val="22"/>
        </w:rPr>
        <w:t xml:space="preserve"> expects all reasonable steps to be taken to keep the school open for as many pupils as possible.</w:t>
      </w:r>
    </w:p>
    <w:p w14:paraId="4E91F9F0" w14:textId="0A5443F6" w:rsidR="00F46E05" w:rsidRPr="00F46E05" w:rsidRDefault="00F46E05" w:rsidP="00F46E05">
      <w:pPr>
        <w:pStyle w:val="ListParagraph"/>
        <w:widowControl/>
        <w:numPr>
          <w:ilvl w:val="0"/>
          <w:numId w:val="38"/>
        </w:numPr>
        <w:autoSpaceDE/>
        <w:autoSpaceDN/>
        <w:spacing w:after="160" w:line="259" w:lineRule="auto"/>
        <w:contextualSpacing/>
      </w:pPr>
      <w:r>
        <w:t xml:space="preserve">The DfE recently updated its guidance, </w:t>
      </w:r>
      <w:hyperlink r:id="rId17" w:history="1">
        <w:r w:rsidRPr="00F46E05">
          <w:rPr>
            <w:rStyle w:val="Hyperlink"/>
            <w:color w:val="9966FF"/>
          </w:rPr>
          <w:t>‘Handling strike action in schools: Guidance for school leaders, governing bodies and employers’</w:t>
        </w:r>
      </w:hyperlink>
      <w:r>
        <w:t>, in April 2023.</w:t>
      </w:r>
    </w:p>
    <w:p w14:paraId="141F2B81" w14:textId="77777777" w:rsidR="000536A0" w:rsidRDefault="000536A0" w:rsidP="000536A0">
      <w:pPr>
        <w:pStyle w:val="BodyText"/>
        <w:spacing w:line="288" w:lineRule="auto"/>
        <w:ind w:left="1440"/>
        <w:rPr>
          <w:color w:val="12054D"/>
          <w:sz w:val="22"/>
          <w:szCs w:val="22"/>
        </w:rPr>
      </w:pPr>
    </w:p>
    <w:p w14:paraId="1469CE73" w14:textId="34931CA4" w:rsidR="00CC70A7" w:rsidRDefault="00C479A7" w:rsidP="00C479A7">
      <w:pPr>
        <w:ind w:firstLine="360"/>
        <w:rPr>
          <w:rFonts w:eastAsia="Times New Roman"/>
          <w:b/>
          <w:bCs/>
          <w:color w:val="795CEF"/>
        </w:rPr>
      </w:pPr>
      <w:r>
        <w:rPr>
          <w:rFonts w:eastAsia="Times New Roman"/>
          <w:b/>
          <w:bCs/>
          <w:color w:val="795CEF"/>
        </w:rPr>
        <w:t xml:space="preserve">Q. </w:t>
      </w:r>
      <w:r w:rsidRPr="00C479A7">
        <w:rPr>
          <w:rFonts w:eastAsia="Times New Roman"/>
          <w:b/>
          <w:bCs/>
          <w:color w:val="795CEF"/>
        </w:rPr>
        <w:t>What about health and safety?</w:t>
      </w:r>
    </w:p>
    <w:p w14:paraId="0ABE8ABC" w14:textId="77777777" w:rsidR="001941BE" w:rsidRPr="004E50DB" w:rsidRDefault="001941BE" w:rsidP="00C479A7">
      <w:pPr>
        <w:ind w:firstLine="360"/>
        <w:rPr>
          <w:rFonts w:eastAsia="Times New Roman"/>
          <w:color w:val="212048"/>
        </w:rPr>
      </w:pPr>
    </w:p>
    <w:p w14:paraId="4A4508E6" w14:textId="536445E3" w:rsidR="00251DC3" w:rsidRDefault="005B1B00" w:rsidP="00750B27">
      <w:pPr>
        <w:spacing w:line="288" w:lineRule="auto"/>
        <w:ind w:left="714" w:hanging="357"/>
        <w:rPr>
          <w:rFonts w:eastAsia="Times New Roman"/>
          <w:color w:val="212048"/>
        </w:rPr>
      </w:pPr>
      <w:r w:rsidRPr="005B1B00">
        <w:rPr>
          <w:rFonts w:eastAsia="Times New Roman"/>
          <w:color w:val="212048"/>
        </w:rPr>
        <w:t xml:space="preserve">A. </w:t>
      </w:r>
      <w:r w:rsidR="00251DC3" w:rsidRPr="005B1B00">
        <w:rPr>
          <w:rFonts w:eastAsia="Times New Roman"/>
          <w:color w:val="212048"/>
        </w:rPr>
        <w:t>Remember that legislation is not suspended during industrial action</w:t>
      </w:r>
      <w:r w:rsidR="00D0295B">
        <w:rPr>
          <w:rFonts w:eastAsia="Times New Roman"/>
          <w:color w:val="212048"/>
        </w:rPr>
        <w:t xml:space="preserve"> – </w:t>
      </w:r>
      <w:r w:rsidR="00251DC3" w:rsidRPr="005B1B00">
        <w:rPr>
          <w:rFonts w:eastAsia="Times New Roman"/>
          <w:color w:val="212048"/>
        </w:rPr>
        <w:t>you still have responsibilities to</w:t>
      </w:r>
      <w:r w:rsidR="000A73FA">
        <w:rPr>
          <w:rFonts w:eastAsia="Times New Roman"/>
          <w:color w:val="212048"/>
        </w:rPr>
        <w:t xml:space="preserve"> </w:t>
      </w:r>
      <w:r w:rsidR="00251DC3" w:rsidRPr="005B1B00">
        <w:rPr>
          <w:rFonts w:eastAsia="Times New Roman"/>
          <w:color w:val="212048"/>
        </w:rPr>
        <w:t>keep people safe.</w:t>
      </w:r>
    </w:p>
    <w:p w14:paraId="1CAAEE51" w14:textId="77777777" w:rsidR="001941BE" w:rsidRPr="005B1B00" w:rsidRDefault="001941BE" w:rsidP="005B1B00">
      <w:pPr>
        <w:ind w:left="719" w:hanging="359"/>
        <w:rPr>
          <w:rFonts w:eastAsia="Times New Roman"/>
          <w:color w:val="212048"/>
        </w:rPr>
      </w:pPr>
    </w:p>
    <w:p w14:paraId="55734036" w14:textId="26B5CFE7" w:rsidR="00251DC3" w:rsidRPr="000A73FA" w:rsidRDefault="00251DC3" w:rsidP="001941BE">
      <w:pPr>
        <w:pStyle w:val="ListParagraph"/>
        <w:numPr>
          <w:ilvl w:val="0"/>
          <w:numId w:val="36"/>
        </w:numPr>
        <w:spacing w:line="288" w:lineRule="auto"/>
        <w:ind w:left="1077" w:hanging="357"/>
        <w:rPr>
          <w:rFonts w:eastAsia="Times New Roman"/>
          <w:color w:val="212048"/>
        </w:rPr>
      </w:pPr>
      <w:r w:rsidRPr="000A73FA">
        <w:rPr>
          <w:rFonts w:eastAsia="Times New Roman"/>
          <w:color w:val="212048"/>
        </w:rPr>
        <w:t>Assess the risk/impact from the action.</w:t>
      </w:r>
    </w:p>
    <w:p w14:paraId="41733D98" w14:textId="1E682841" w:rsidR="00251DC3" w:rsidRPr="000A73FA" w:rsidRDefault="00251DC3" w:rsidP="001941BE">
      <w:pPr>
        <w:pStyle w:val="ListParagraph"/>
        <w:numPr>
          <w:ilvl w:val="0"/>
          <w:numId w:val="36"/>
        </w:numPr>
        <w:spacing w:line="288" w:lineRule="auto"/>
        <w:ind w:left="1077" w:hanging="357"/>
        <w:rPr>
          <w:rFonts w:eastAsia="Times New Roman"/>
          <w:color w:val="212048"/>
        </w:rPr>
      </w:pPr>
      <w:r w:rsidRPr="000A73FA">
        <w:rPr>
          <w:rFonts w:eastAsia="Times New Roman"/>
          <w:color w:val="212048"/>
        </w:rPr>
        <w:t>Plan as early in advance as you can – ask staff if they plan to strike so you know where the biggest gaps will be.</w:t>
      </w:r>
    </w:p>
    <w:p w14:paraId="7D0ED239" w14:textId="1CDCF725" w:rsidR="00251DC3" w:rsidRPr="000A73FA" w:rsidRDefault="00251DC3" w:rsidP="001941BE">
      <w:pPr>
        <w:pStyle w:val="ListParagraph"/>
        <w:numPr>
          <w:ilvl w:val="0"/>
          <w:numId w:val="36"/>
        </w:numPr>
        <w:spacing w:line="288" w:lineRule="auto"/>
        <w:ind w:left="1077" w:hanging="357"/>
        <w:rPr>
          <w:rFonts w:eastAsia="Times New Roman"/>
          <w:color w:val="212048"/>
        </w:rPr>
      </w:pPr>
      <w:r w:rsidRPr="000A73FA">
        <w:rPr>
          <w:rFonts w:eastAsia="Times New Roman"/>
          <w:color w:val="212048"/>
        </w:rPr>
        <w:t xml:space="preserve">Support staff </w:t>
      </w:r>
      <w:proofErr w:type="gramStart"/>
      <w:r w:rsidRPr="000A73FA">
        <w:rPr>
          <w:rFonts w:eastAsia="Times New Roman"/>
          <w:color w:val="212048"/>
        </w:rPr>
        <w:t>are able to</w:t>
      </w:r>
      <w:proofErr w:type="gramEnd"/>
      <w:r w:rsidRPr="000A73FA">
        <w:rPr>
          <w:rFonts w:eastAsia="Times New Roman"/>
          <w:color w:val="212048"/>
        </w:rPr>
        <w:t xml:space="preserve"> carry out 'specified work' provided they are subject to the direction and supervision of a qualified teacher, and the headteacher is satisfied that they have the skills required to carry out the work.</w:t>
      </w:r>
    </w:p>
    <w:p w14:paraId="3CA3C506" w14:textId="6401FC63" w:rsidR="00251DC3" w:rsidRPr="000A73FA" w:rsidRDefault="00251DC3" w:rsidP="001941BE">
      <w:pPr>
        <w:pStyle w:val="ListParagraph"/>
        <w:numPr>
          <w:ilvl w:val="0"/>
          <w:numId w:val="36"/>
        </w:numPr>
        <w:spacing w:line="288" w:lineRule="auto"/>
        <w:ind w:left="1077" w:hanging="357"/>
        <w:rPr>
          <w:rFonts w:eastAsia="Times New Roman"/>
          <w:color w:val="212048"/>
        </w:rPr>
      </w:pPr>
      <w:r w:rsidRPr="000A73FA">
        <w:rPr>
          <w:rFonts w:eastAsia="Times New Roman"/>
          <w:color w:val="212048"/>
        </w:rPr>
        <w:t>Think about adjustments needed, such as classes being condensed and offering alternative activities to the standard timetable so that you can make use of the skillsets available.</w:t>
      </w:r>
    </w:p>
    <w:p w14:paraId="71CA5BCE" w14:textId="3B3C59C7" w:rsidR="00251DC3" w:rsidRDefault="00251DC3" w:rsidP="001941BE">
      <w:pPr>
        <w:pStyle w:val="ListParagraph"/>
        <w:numPr>
          <w:ilvl w:val="0"/>
          <w:numId w:val="36"/>
        </w:numPr>
        <w:spacing w:line="288" w:lineRule="auto"/>
        <w:ind w:left="1077" w:hanging="357"/>
        <w:rPr>
          <w:rFonts w:eastAsia="Times New Roman"/>
          <w:color w:val="212048"/>
        </w:rPr>
      </w:pPr>
      <w:r w:rsidRPr="000A73FA">
        <w:rPr>
          <w:rFonts w:eastAsia="Times New Roman"/>
          <w:color w:val="212048"/>
        </w:rPr>
        <w:t>Staff still have an obligation to leave the school and any equipment safe for others to use.</w:t>
      </w:r>
    </w:p>
    <w:p w14:paraId="5D7A06C0" w14:textId="77777777" w:rsidR="00F46E05" w:rsidRPr="000A73FA" w:rsidRDefault="00F46E05" w:rsidP="00F46E05">
      <w:pPr>
        <w:pStyle w:val="ListParagraph"/>
        <w:spacing w:line="288" w:lineRule="auto"/>
        <w:ind w:left="1077" w:firstLine="0"/>
        <w:rPr>
          <w:rFonts w:eastAsia="Times New Roman"/>
          <w:color w:val="212048"/>
        </w:rPr>
      </w:pPr>
    </w:p>
    <w:p w14:paraId="7B30EBDD" w14:textId="154CEBC8" w:rsidR="00251DC3" w:rsidRPr="000A73FA" w:rsidRDefault="00251DC3" w:rsidP="001941BE">
      <w:pPr>
        <w:pStyle w:val="ListParagraph"/>
        <w:numPr>
          <w:ilvl w:val="0"/>
          <w:numId w:val="36"/>
        </w:numPr>
        <w:spacing w:line="288" w:lineRule="auto"/>
        <w:ind w:left="1077" w:hanging="357"/>
        <w:rPr>
          <w:rFonts w:eastAsia="Times New Roman"/>
          <w:color w:val="212048"/>
        </w:rPr>
      </w:pPr>
      <w:r w:rsidRPr="000A73FA">
        <w:rPr>
          <w:rFonts w:eastAsia="Times New Roman"/>
          <w:color w:val="212048"/>
        </w:rPr>
        <w:lastRenderedPageBreak/>
        <w:t xml:space="preserve">Ensure picket lines are safe and follow the rules – non-staff may not partake. You would not expect to see </w:t>
      </w:r>
      <w:proofErr w:type="gramStart"/>
      <w:r w:rsidRPr="000A73FA">
        <w:rPr>
          <w:rFonts w:eastAsia="Times New Roman"/>
          <w:color w:val="212048"/>
        </w:rPr>
        <w:t>greater</w:t>
      </w:r>
      <w:proofErr w:type="gramEnd"/>
      <w:r w:rsidRPr="000A73FA">
        <w:rPr>
          <w:rFonts w:eastAsia="Times New Roman"/>
          <w:color w:val="212048"/>
        </w:rPr>
        <w:t xml:space="preserve"> than six pickets at an entrance to the site.</w:t>
      </w:r>
    </w:p>
    <w:p w14:paraId="1ED56B35" w14:textId="42FE0BE2" w:rsidR="00251DC3" w:rsidRDefault="00251DC3" w:rsidP="001941BE">
      <w:pPr>
        <w:pStyle w:val="ListParagraph"/>
        <w:numPr>
          <w:ilvl w:val="0"/>
          <w:numId w:val="36"/>
        </w:numPr>
        <w:spacing w:line="288" w:lineRule="auto"/>
        <w:ind w:left="1077" w:hanging="357"/>
        <w:rPr>
          <w:rFonts w:eastAsia="Times New Roman"/>
          <w:color w:val="212048"/>
        </w:rPr>
      </w:pPr>
      <w:r w:rsidRPr="000A73FA">
        <w:rPr>
          <w:rFonts w:eastAsia="Times New Roman"/>
          <w:color w:val="212048"/>
        </w:rPr>
        <w:t xml:space="preserve">Ensure you discuss exemptions with the Trade Union for roles where safety might </w:t>
      </w:r>
      <w:proofErr w:type="gramStart"/>
      <w:r w:rsidRPr="000A73FA">
        <w:rPr>
          <w:rFonts w:eastAsia="Times New Roman"/>
          <w:color w:val="212048"/>
        </w:rPr>
        <w:t>be otherwise</w:t>
      </w:r>
      <w:proofErr w:type="gramEnd"/>
      <w:r w:rsidRPr="000A73FA">
        <w:rPr>
          <w:rFonts w:eastAsia="Times New Roman"/>
          <w:color w:val="212048"/>
        </w:rPr>
        <w:t xml:space="preserve"> compromised.</w:t>
      </w:r>
    </w:p>
    <w:p w14:paraId="1D15E026" w14:textId="77777777" w:rsidR="00F46E05" w:rsidRPr="000A73FA" w:rsidRDefault="00F46E05" w:rsidP="00F46E05">
      <w:pPr>
        <w:pStyle w:val="ListParagraph"/>
        <w:spacing w:line="288" w:lineRule="auto"/>
        <w:ind w:left="1077" w:firstLine="0"/>
        <w:rPr>
          <w:rFonts w:eastAsia="Times New Roman"/>
          <w:color w:val="212048"/>
        </w:rPr>
      </w:pPr>
    </w:p>
    <w:p w14:paraId="518F258F" w14:textId="794FF7BE" w:rsidR="006F26B5" w:rsidRPr="00D0295B" w:rsidRDefault="00B21BE4" w:rsidP="00A4274C">
      <w:pPr>
        <w:pStyle w:val="ListParagraph"/>
        <w:widowControl/>
        <w:numPr>
          <w:ilvl w:val="0"/>
          <w:numId w:val="8"/>
        </w:numPr>
        <w:autoSpaceDE/>
        <w:autoSpaceDN/>
        <w:spacing w:line="288" w:lineRule="auto"/>
        <w:contextualSpacing/>
        <w:rPr>
          <w:rFonts w:eastAsia="Times New Roman"/>
          <w:color w:val="212048"/>
        </w:rPr>
      </w:pPr>
      <w:r w:rsidRPr="006F26B5">
        <w:rPr>
          <w:rFonts w:eastAsia="Times New Roman"/>
          <w:b/>
          <w:bCs/>
          <w:color w:val="795CEF"/>
        </w:rPr>
        <w:t>What happens if a member of staff not involved in the industrial action refuses to cross a picket line?</w:t>
      </w:r>
    </w:p>
    <w:p w14:paraId="0BE021A6" w14:textId="77777777" w:rsidR="00D0295B" w:rsidRPr="006F26B5" w:rsidRDefault="00D0295B" w:rsidP="00A4274C">
      <w:pPr>
        <w:pStyle w:val="ListParagraph"/>
        <w:widowControl/>
        <w:autoSpaceDE/>
        <w:autoSpaceDN/>
        <w:spacing w:line="288" w:lineRule="auto"/>
        <w:ind w:left="785" w:firstLine="0"/>
        <w:contextualSpacing/>
        <w:rPr>
          <w:rFonts w:eastAsia="Times New Roman"/>
          <w:color w:val="212048"/>
        </w:rPr>
      </w:pPr>
    </w:p>
    <w:p w14:paraId="66DBEBD2" w14:textId="54F08651" w:rsidR="00D0295B" w:rsidRDefault="00AB6228" w:rsidP="00A4274C">
      <w:pPr>
        <w:pStyle w:val="ListParagraph"/>
        <w:numPr>
          <w:ilvl w:val="0"/>
          <w:numId w:val="28"/>
        </w:numPr>
        <w:spacing w:line="288" w:lineRule="auto"/>
        <w:rPr>
          <w:rFonts w:eastAsia="Times New Roman"/>
          <w:color w:val="212048"/>
        </w:rPr>
      </w:pPr>
      <w:r w:rsidRPr="00AB6228">
        <w:rPr>
          <w:rFonts w:eastAsia="Times New Roman"/>
          <w:color w:val="212048"/>
        </w:rPr>
        <w:t>Employees will normally be treated as also taking part in the industrial action and treated accordingly.</w:t>
      </w:r>
      <w:r w:rsidR="00B57EF2">
        <w:rPr>
          <w:rFonts w:eastAsia="Times New Roman"/>
          <w:color w:val="212048"/>
        </w:rPr>
        <w:t xml:space="preserve"> Members of trade unions </w:t>
      </w:r>
      <w:r w:rsidR="00CC64E3">
        <w:rPr>
          <w:rFonts w:eastAsia="Times New Roman"/>
          <w:color w:val="212048"/>
        </w:rPr>
        <w:t>that</w:t>
      </w:r>
      <w:r w:rsidR="00B57EF2">
        <w:rPr>
          <w:rFonts w:eastAsia="Times New Roman"/>
          <w:color w:val="212048"/>
        </w:rPr>
        <w:t xml:space="preserve"> didn’t cross the threshold for industrial action</w:t>
      </w:r>
      <w:r w:rsidR="00CC64E3">
        <w:rPr>
          <w:rFonts w:eastAsia="Times New Roman"/>
          <w:color w:val="212048"/>
        </w:rPr>
        <w:t>,</w:t>
      </w:r>
      <w:r w:rsidR="00B57EF2">
        <w:rPr>
          <w:rFonts w:eastAsia="Times New Roman"/>
          <w:color w:val="212048"/>
        </w:rPr>
        <w:t xml:space="preserve"> </w:t>
      </w:r>
      <w:r w:rsidR="003366D6">
        <w:rPr>
          <w:rFonts w:eastAsia="Times New Roman"/>
          <w:color w:val="212048"/>
        </w:rPr>
        <w:t xml:space="preserve">or didn’t vote for industrial action, </w:t>
      </w:r>
      <w:r w:rsidR="00B57EF2">
        <w:rPr>
          <w:rFonts w:eastAsia="Times New Roman"/>
          <w:color w:val="212048"/>
        </w:rPr>
        <w:t>don</w:t>
      </w:r>
      <w:r w:rsidR="00CC64E3">
        <w:rPr>
          <w:rFonts w:eastAsia="Times New Roman"/>
          <w:color w:val="212048"/>
        </w:rPr>
        <w:t>’</w:t>
      </w:r>
      <w:r w:rsidR="00B57EF2">
        <w:rPr>
          <w:rFonts w:eastAsia="Times New Roman"/>
          <w:color w:val="212048"/>
        </w:rPr>
        <w:t>t have the same unfair dismissal rights as those who are taking part in lawful, official industrial action.</w:t>
      </w:r>
    </w:p>
    <w:p w14:paraId="059E4CD7" w14:textId="77777777" w:rsidR="00D0295B" w:rsidRDefault="00D0295B" w:rsidP="00A4274C">
      <w:pPr>
        <w:pStyle w:val="ListParagraph"/>
        <w:spacing w:line="288" w:lineRule="auto"/>
        <w:ind w:left="785" w:firstLine="0"/>
        <w:rPr>
          <w:rFonts w:eastAsia="Times New Roman"/>
          <w:color w:val="212048"/>
        </w:rPr>
      </w:pPr>
    </w:p>
    <w:p w14:paraId="1BFE0E72" w14:textId="2063347E" w:rsidR="003366D6" w:rsidRDefault="003366D6" w:rsidP="00A4274C">
      <w:pPr>
        <w:pStyle w:val="ListParagraph"/>
        <w:spacing w:line="288" w:lineRule="auto"/>
        <w:ind w:left="782" w:firstLine="0"/>
        <w:rPr>
          <w:rFonts w:eastAsia="Times New Roman"/>
          <w:color w:val="212048"/>
        </w:rPr>
      </w:pPr>
      <w:r w:rsidRPr="003366D6">
        <w:rPr>
          <w:rFonts w:eastAsia="Times New Roman"/>
          <w:color w:val="212048"/>
        </w:rPr>
        <w:t xml:space="preserve">Employees who are not union members are protected in the same way </w:t>
      </w:r>
      <w:r>
        <w:rPr>
          <w:rFonts w:eastAsia="Times New Roman"/>
          <w:color w:val="212048"/>
        </w:rPr>
        <w:t>as those who are taking official industrial action if they decide not to cross the picket line.</w:t>
      </w:r>
    </w:p>
    <w:p w14:paraId="165BC61F" w14:textId="77777777" w:rsidR="003366D6" w:rsidRDefault="003366D6" w:rsidP="00A4274C">
      <w:pPr>
        <w:pStyle w:val="ListParagraph"/>
        <w:spacing w:line="288" w:lineRule="auto"/>
        <w:ind w:left="782" w:firstLine="0"/>
        <w:rPr>
          <w:rFonts w:eastAsia="Times New Roman"/>
          <w:color w:val="212048"/>
        </w:rPr>
      </w:pPr>
    </w:p>
    <w:p w14:paraId="5E567D42" w14:textId="74A29369" w:rsidR="00D0295B" w:rsidRDefault="00AB6228" w:rsidP="00A4274C">
      <w:pPr>
        <w:pStyle w:val="ListParagraph"/>
        <w:spacing w:line="288" w:lineRule="auto"/>
        <w:ind w:left="782" w:firstLine="0"/>
        <w:rPr>
          <w:rFonts w:eastAsia="Times New Roman"/>
          <w:color w:val="212048"/>
        </w:rPr>
      </w:pPr>
      <w:r w:rsidRPr="00D0295B">
        <w:rPr>
          <w:rFonts w:eastAsia="Times New Roman"/>
          <w:color w:val="212048"/>
        </w:rPr>
        <w:t xml:space="preserve">If the member of staff wants to work but is concerned about their health and safety in crossing the picket line, the school should ensure their health and safety is protected or allow them to work elsewhere if that is not possible. </w:t>
      </w:r>
    </w:p>
    <w:p w14:paraId="03969B9E" w14:textId="77777777" w:rsidR="00D0295B" w:rsidRDefault="00D0295B" w:rsidP="00A4274C">
      <w:pPr>
        <w:pStyle w:val="ListParagraph"/>
        <w:spacing w:line="288" w:lineRule="auto"/>
        <w:ind w:left="785" w:firstLine="0"/>
        <w:rPr>
          <w:rFonts w:eastAsia="Times New Roman"/>
          <w:color w:val="212048"/>
        </w:rPr>
      </w:pPr>
    </w:p>
    <w:p w14:paraId="046EE426" w14:textId="4C51587A" w:rsidR="00461B66" w:rsidRDefault="00461B66" w:rsidP="00A4274C">
      <w:pPr>
        <w:pStyle w:val="ListParagraph"/>
        <w:spacing w:line="288" w:lineRule="auto"/>
        <w:ind w:left="785" w:firstLine="0"/>
        <w:rPr>
          <w:rFonts w:eastAsia="Times New Roman"/>
          <w:color w:val="212048"/>
        </w:rPr>
      </w:pPr>
      <w:r w:rsidRPr="00D0295B">
        <w:rPr>
          <w:rFonts w:eastAsia="Times New Roman"/>
          <w:color w:val="212048"/>
        </w:rPr>
        <w:t>If the school believes the staff member has made every effort to attend work, they may decide not to treat their absence as industrial action.</w:t>
      </w:r>
    </w:p>
    <w:p w14:paraId="53DBC867" w14:textId="77777777" w:rsidR="00D0295B" w:rsidRDefault="00D0295B" w:rsidP="001658D6">
      <w:pPr>
        <w:pStyle w:val="ListParagraph"/>
        <w:ind w:left="720" w:firstLine="0"/>
        <w:rPr>
          <w:rFonts w:eastAsia="Times New Roman"/>
          <w:color w:val="212048"/>
        </w:rPr>
      </w:pPr>
    </w:p>
    <w:p w14:paraId="3E74686C" w14:textId="2E63858F" w:rsidR="00CC70A7" w:rsidRPr="007C0C27" w:rsidRDefault="00C60BC2" w:rsidP="00A4274C">
      <w:pPr>
        <w:pStyle w:val="ListParagraph"/>
        <w:widowControl/>
        <w:numPr>
          <w:ilvl w:val="0"/>
          <w:numId w:val="29"/>
        </w:numPr>
        <w:autoSpaceDE/>
        <w:autoSpaceDN/>
        <w:spacing w:line="288" w:lineRule="auto"/>
        <w:rPr>
          <w:rFonts w:eastAsia="Times New Roman"/>
          <w:b/>
          <w:bCs/>
          <w:color w:val="212048"/>
        </w:rPr>
      </w:pPr>
      <w:r w:rsidRPr="00C60BC2">
        <w:rPr>
          <w:rFonts w:eastAsia="Times New Roman"/>
          <w:b/>
          <w:bCs/>
          <w:color w:val="795CEF"/>
        </w:rPr>
        <w:t xml:space="preserve">Can the school ask staff who are not taking </w:t>
      </w:r>
      <w:r w:rsidR="007C0C27">
        <w:rPr>
          <w:rFonts w:eastAsia="Times New Roman"/>
          <w:b/>
          <w:bCs/>
          <w:color w:val="795CEF"/>
        </w:rPr>
        <w:t xml:space="preserve">part in </w:t>
      </w:r>
      <w:r w:rsidRPr="00C60BC2">
        <w:rPr>
          <w:rFonts w:eastAsia="Times New Roman"/>
          <w:b/>
          <w:bCs/>
          <w:color w:val="795CEF"/>
        </w:rPr>
        <w:t>industrial action to cover other classes?</w:t>
      </w:r>
    </w:p>
    <w:p w14:paraId="1A24804E" w14:textId="77777777" w:rsidR="007C0C27" w:rsidRPr="00C60BC2" w:rsidRDefault="007C0C27" w:rsidP="00A4274C">
      <w:pPr>
        <w:pStyle w:val="ListParagraph"/>
        <w:widowControl/>
        <w:autoSpaceDE/>
        <w:autoSpaceDN/>
        <w:spacing w:line="288" w:lineRule="auto"/>
        <w:ind w:left="720" w:firstLine="0"/>
        <w:rPr>
          <w:rFonts w:eastAsia="Times New Roman"/>
          <w:b/>
          <w:bCs/>
          <w:color w:val="212048"/>
        </w:rPr>
      </w:pPr>
    </w:p>
    <w:p w14:paraId="481A27BC" w14:textId="3B0795A4" w:rsidR="00EB0F1B" w:rsidRDefault="00EB0F1B" w:rsidP="00A4274C">
      <w:pPr>
        <w:pStyle w:val="ListParagraph"/>
        <w:numPr>
          <w:ilvl w:val="0"/>
          <w:numId w:val="30"/>
        </w:numPr>
        <w:spacing w:line="288" w:lineRule="auto"/>
        <w:rPr>
          <w:rFonts w:eastAsia="Times New Roman"/>
          <w:color w:val="212048"/>
        </w:rPr>
      </w:pPr>
      <w:r w:rsidRPr="00EB0F1B">
        <w:rPr>
          <w:rFonts w:eastAsia="Times New Roman"/>
          <w:color w:val="212048"/>
        </w:rPr>
        <w:t>If staff are employed under the School Teachers Pay and Conditions Document (STPCD), they cannot be compelled to provide cover during industrial action.</w:t>
      </w:r>
    </w:p>
    <w:p w14:paraId="2D04947D" w14:textId="77777777" w:rsidR="007C0C27" w:rsidRPr="00EB0F1B" w:rsidRDefault="007C0C27" w:rsidP="00A4274C">
      <w:pPr>
        <w:pStyle w:val="ListParagraph"/>
        <w:spacing w:line="288" w:lineRule="auto"/>
        <w:ind w:left="720" w:firstLine="0"/>
        <w:rPr>
          <w:rFonts w:eastAsia="Times New Roman"/>
          <w:color w:val="212048"/>
        </w:rPr>
      </w:pPr>
    </w:p>
    <w:p w14:paraId="156FEF09" w14:textId="23C14612" w:rsidR="00EB0F1B" w:rsidRDefault="00EB0F1B" w:rsidP="00A4274C">
      <w:pPr>
        <w:pStyle w:val="ListParagraph"/>
        <w:spacing w:line="288" w:lineRule="auto"/>
        <w:ind w:left="720" w:firstLine="0"/>
        <w:rPr>
          <w:rFonts w:eastAsia="Times New Roman"/>
          <w:color w:val="212048"/>
        </w:rPr>
      </w:pPr>
      <w:r w:rsidRPr="00EB0F1B">
        <w:rPr>
          <w:rFonts w:eastAsia="Times New Roman"/>
          <w:color w:val="212048"/>
        </w:rPr>
        <w:t>Cover supervisors or teachers employed to provide cover can be directed to provide cover if they are not taking part in industrial action.</w:t>
      </w:r>
    </w:p>
    <w:p w14:paraId="48A9DF07" w14:textId="77777777" w:rsidR="007C0C27" w:rsidRPr="00EB0F1B" w:rsidRDefault="007C0C27" w:rsidP="00A4274C">
      <w:pPr>
        <w:pStyle w:val="ListParagraph"/>
        <w:spacing w:line="288" w:lineRule="auto"/>
        <w:ind w:left="720" w:firstLine="0"/>
        <w:rPr>
          <w:rFonts w:eastAsia="Times New Roman"/>
          <w:color w:val="212048"/>
        </w:rPr>
      </w:pPr>
    </w:p>
    <w:p w14:paraId="4EC04FCA" w14:textId="77777777" w:rsidR="00EB0F1B" w:rsidRPr="00EB0F1B" w:rsidRDefault="00EB0F1B" w:rsidP="00A4274C">
      <w:pPr>
        <w:pStyle w:val="ListParagraph"/>
        <w:spacing w:line="288" w:lineRule="auto"/>
        <w:ind w:left="360" w:firstLine="360"/>
        <w:rPr>
          <w:rFonts w:eastAsia="Times New Roman"/>
          <w:color w:val="212048"/>
        </w:rPr>
      </w:pPr>
      <w:r w:rsidRPr="00EB0F1B">
        <w:rPr>
          <w:rFonts w:eastAsia="Times New Roman"/>
          <w:color w:val="212048"/>
        </w:rPr>
        <w:t>Support staff, other than in nurseries, can provide cover supervision or oversee alternative activities.</w:t>
      </w:r>
    </w:p>
    <w:p w14:paraId="42C1E33C" w14:textId="761022FC" w:rsidR="00EB0F1B" w:rsidRDefault="00EB0F1B" w:rsidP="00A4274C">
      <w:pPr>
        <w:pStyle w:val="ListParagraph"/>
        <w:spacing w:line="288" w:lineRule="auto"/>
        <w:ind w:left="720" w:firstLine="0"/>
        <w:rPr>
          <w:rFonts w:eastAsia="Times New Roman"/>
          <w:color w:val="212048"/>
        </w:rPr>
      </w:pPr>
      <w:r w:rsidRPr="00EB0F1B">
        <w:rPr>
          <w:rFonts w:eastAsia="Times New Roman"/>
          <w:color w:val="212048"/>
        </w:rPr>
        <w:t xml:space="preserve">Support staff </w:t>
      </w:r>
      <w:proofErr w:type="gramStart"/>
      <w:r w:rsidRPr="00EB0F1B">
        <w:rPr>
          <w:rFonts w:eastAsia="Times New Roman"/>
          <w:color w:val="212048"/>
        </w:rPr>
        <w:t>are able to</w:t>
      </w:r>
      <w:proofErr w:type="gramEnd"/>
      <w:r w:rsidRPr="00EB0F1B">
        <w:rPr>
          <w:rFonts w:eastAsia="Times New Roman"/>
          <w:color w:val="212048"/>
        </w:rPr>
        <w:t xml:space="preserve"> carry out “specified work” provided they are under the direction and supervision of a QTS.</w:t>
      </w:r>
      <w:r w:rsidR="00B50403">
        <w:rPr>
          <w:rFonts w:eastAsia="Times New Roman"/>
          <w:color w:val="212048"/>
        </w:rPr>
        <w:t xml:space="preserve"> </w:t>
      </w:r>
    </w:p>
    <w:p w14:paraId="641B20E5" w14:textId="7FC9DB10" w:rsidR="00B50403" w:rsidRDefault="00B50403" w:rsidP="00A4274C">
      <w:pPr>
        <w:pStyle w:val="ListParagraph"/>
        <w:spacing w:line="288" w:lineRule="auto"/>
        <w:ind w:left="720" w:firstLine="0"/>
        <w:rPr>
          <w:rFonts w:eastAsia="Times New Roman"/>
          <w:color w:val="212048"/>
        </w:rPr>
      </w:pPr>
    </w:p>
    <w:p w14:paraId="099D9C0A" w14:textId="77777777" w:rsidR="00CC64E3" w:rsidRDefault="00B50403" w:rsidP="00B50403">
      <w:pPr>
        <w:pStyle w:val="ListParagraph"/>
        <w:spacing w:line="288" w:lineRule="auto"/>
        <w:ind w:left="720" w:firstLine="0"/>
        <w:rPr>
          <w:rFonts w:eastAsia="Times New Roman"/>
          <w:color w:val="212048"/>
        </w:rPr>
      </w:pPr>
      <w:r>
        <w:rPr>
          <w:rFonts w:eastAsia="Times New Roman"/>
          <w:color w:val="212048"/>
        </w:rPr>
        <w:t xml:space="preserve">If staff are willing to carry out the work to help maintain the essential running of the </w:t>
      </w:r>
      <w:r w:rsidR="00CC64E3">
        <w:rPr>
          <w:rFonts w:eastAsia="Times New Roman"/>
          <w:color w:val="212048"/>
        </w:rPr>
        <w:t>s</w:t>
      </w:r>
      <w:r>
        <w:rPr>
          <w:rFonts w:eastAsia="Times New Roman"/>
          <w:color w:val="212048"/>
        </w:rPr>
        <w:t>chool</w:t>
      </w:r>
      <w:r w:rsidR="00CC64E3">
        <w:rPr>
          <w:rFonts w:eastAsia="Times New Roman"/>
          <w:color w:val="212048"/>
        </w:rPr>
        <w:t>,</w:t>
      </w:r>
      <w:r>
        <w:rPr>
          <w:rFonts w:eastAsia="Times New Roman"/>
          <w:color w:val="212048"/>
        </w:rPr>
        <w:t xml:space="preserve"> that</w:t>
      </w:r>
      <w:r w:rsidR="00CC64E3">
        <w:rPr>
          <w:rFonts w:eastAsia="Times New Roman"/>
          <w:color w:val="212048"/>
        </w:rPr>
        <w:t>’</w:t>
      </w:r>
      <w:r>
        <w:rPr>
          <w:rFonts w:eastAsia="Times New Roman"/>
          <w:color w:val="212048"/>
        </w:rPr>
        <w:t>s fine. However, staff should</w:t>
      </w:r>
      <w:r w:rsidR="00CC64E3">
        <w:rPr>
          <w:rFonts w:eastAsia="Times New Roman"/>
          <w:color w:val="212048"/>
        </w:rPr>
        <w:t>n</w:t>
      </w:r>
      <w:r>
        <w:rPr>
          <w:rFonts w:eastAsia="Times New Roman"/>
          <w:color w:val="212048"/>
        </w:rPr>
        <w:t xml:space="preserve">’t be given work that they are not competent to perform. </w:t>
      </w:r>
    </w:p>
    <w:p w14:paraId="58BC9B13" w14:textId="77777777" w:rsidR="00CC64E3" w:rsidRDefault="00CC64E3" w:rsidP="00B50403">
      <w:pPr>
        <w:pStyle w:val="ListParagraph"/>
        <w:spacing w:line="288" w:lineRule="auto"/>
        <w:ind w:left="720" w:firstLine="0"/>
        <w:rPr>
          <w:rFonts w:eastAsia="Times New Roman"/>
          <w:color w:val="212048"/>
        </w:rPr>
      </w:pPr>
    </w:p>
    <w:p w14:paraId="70882654" w14:textId="0E456095" w:rsidR="00B50403" w:rsidRPr="00B50403" w:rsidRDefault="00B50403" w:rsidP="00B50403">
      <w:pPr>
        <w:pStyle w:val="ListParagraph"/>
        <w:spacing w:line="288" w:lineRule="auto"/>
        <w:ind w:left="720" w:firstLine="0"/>
        <w:rPr>
          <w:rFonts w:eastAsia="Times New Roman"/>
          <w:color w:val="212048"/>
        </w:rPr>
      </w:pPr>
      <w:r>
        <w:rPr>
          <w:rFonts w:eastAsia="Times New Roman"/>
          <w:color w:val="212048"/>
        </w:rPr>
        <w:t xml:space="preserve">If staff refuse, you will need to consider whether the request is reasonable in terms of their skill set and job description. Staff cannot be compelled to undertake work not withing their contract of employment unless it is reasonable to do so, such as </w:t>
      </w:r>
      <w:r w:rsidR="00CC64E3">
        <w:rPr>
          <w:rFonts w:eastAsia="Times New Roman"/>
          <w:color w:val="212048"/>
        </w:rPr>
        <w:t>where it is</w:t>
      </w:r>
      <w:r>
        <w:rPr>
          <w:rFonts w:eastAsia="Times New Roman"/>
          <w:color w:val="212048"/>
        </w:rPr>
        <w:t xml:space="preserve"> necessary to prevent a breach of statutory duty or vital for service provision. The overall goodwill of staff also needs to be </w:t>
      </w:r>
      <w:proofErr w:type="gramStart"/>
      <w:r>
        <w:rPr>
          <w:rFonts w:eastAsia="Times New Roman"/>
          <w:color w:val="212048"/>
        </w:rPr>
        <w:t>taken into account</w:t>
      </w:r>
      <w:proofErr w:type="gramEnd"/>
      <w:r>
        <w:rPr>
          <w:rFonts w:eastAsia="Times New Roman"/>
          <w:color w:val="212048"/>
        </w:rPr>
        <w:t xml:space="preserve"> when making such requests.</w:t>
      </w:r>
    </w:p>
    <w:p w14:paraId="5A1DC5F1" w14:textId="77777777" w:rsidR="007C0C27" w:rsidRDefault="007C0C27" w:rsidP="00A4274C">
      <w:pPr>
        <w:pStyle w:val="ListParagraph"/>
        <w:spacing w:line="288" w:lineRule="auto"/>
        <w:ind w:left="720" w:firstLine="0"/>
        <w:rPr>
          <w:rFonts w:eastAsia="Times New Roman"/>
          <w:color w:val="212048"/>
        </w:rPr>
      </w:pPr>
    </w:p>
    <w:p w14:paraId="0D27C52E" w14:textId="77777777" w:rsidR="00EC7A89" w:rsidRDefault="006834DC" w:rsidP="00A4274C">
      <w:pPr>
        <w:pStyle w:val="ListParagraph"/>
        <w:spacing w:line="288" w:lineRule="auto"/>
        <w:ind w:left="720" w:firstLine="0"/>
        <w:rPr>
          <w:rFonts w:eastAsia="Times New Roman"/>
          <w:color w:val="212048"/>
        </w:rPr>
      </w:pPr>
      <w:r w:rsidRPr="00EB0F1B">
        <w:rPr>
          <w:rFonts w:eastAsia="Times New Roman"/>
          <w:color w:val="212048"/>
        </w:rPr>
        <w:t>Schools can choose to bring together groups and classes with teachers and support staff working together, so long as health and safety is ensured.</w:t>
      </w:r>
    </w:p>
    <w:p w14:paraId="3C86314B" w14:textId="49C42AD6" w:rsidR="006834DC" w:rsidRDefault="006834DC" w:rsidP="00A4274C">
      <w:pPr>
        <w:pStyle w:val="ListParagraph"/>
        <w:spacing w:line="288" w:lineRule="auto"/>
        <w:ind w:left="720" w:firstLine="0"/>
        <w:rPr>
          <w:rFonts w:eastAsia="Times New Roman"/>
          <w:color w:val="212048"/>
        </w:rPr>
      </w:pPr>
    </w:p>
    <w:p w14:paraId="24B3F60D" w14:textId="77777777" w:rsidR="00A4274C" w:rsidRPr="00EB0F1B" w:rsidRDefault="00A4274C" w:rsidP="00A4274C">
      <w:pPr>
        <w:pStyle w:val="ListParagraph"/>
        <w:spacing w:line="288" w:lineRule="auto"/>
        <w:ind w:left="720" w:firstLine="0"/>
        <w:rPr>
          <w:rFonts w:eastAsia="Times New Roman"/>
          <w:color w:val="212048"/>
        </w:rPr>
      </w:pPr>
    </w:p>
    <w:p w14:paraId="26A0516C" w14:textId="77777777" w:rsidR="00A4274C" w:rsidRDefault="00937779" w:rsidP="00A4274C">
      <w:pPr>
        <w:pStyle w:val="ListParagraph"/>
        <w:spacing w:line="288" w:lineRule="auto"/>
        <w:ind w:left="720" w:firstLine="0"/>
        <w:rPr>
          <w:rFonts w:eastAsia="Times New Roman"/>
          <w:color w:val="EC6047"/>
        </w:rPr>
      </w:pPr>
      <w:r w:rsidRPr="00A4274C">
        <w:rPr>
          <w:rFonts w:eastAsia="Times New Roman"/>
          <w:b/>
          <w:bCs/>
          <w:color w:val="EC6047"/>
        </w:rPr>
        <w:lastRenderedPageBreak/>
        <w:t>Further information:</w:t>
      </w:r>
      <w:r w:rsidRPr="00A4274C">
        <w:rPr>
          <w:rFonts w:eastAsia="Times New Roman"/>
          <w:color w:val="EC6047"/>
        </w:rPr>
        <w:t xml:space="preserve"> </w:t>
      </w:r>
    </w:p>
    <w:p w14:paraId="5D7FC38C" w14:textId="77777777" w:rsidR="00A4274C" w:rsidRDefault="00A4274C" w:rsidP="00A4274C">
      <w:pPr>
        <w:pStyle w:val="ListParagraph"/>
        <w:spacing w:line="288" w:lineRule="auto"/>
        <w:ind w:left="720" w:firstLine="0"/>
        <w:rPr>
          <w:rFonts w:eastAsia="Times New Roman"/>
          <w:color w:val="EC6047"/>
        </w:rPr>
      </w:pPr>
    </w:p>
    <w:p w14:paraId="4AD0452A" w14:textId="2EC510CB" w:rsidR="00A4274C" w:rsidRDefault="00937779" w:rsidP="00A4274C">
      <w:pPr>
        <w:pStyle w:val="ListParagraph"/>
        <w:numPr>
          <w:ilvl w:val="0"/>
          <w:numId w:val="39"/>
        </w:numPr>
        <w:spacing w:line="288" w:lineRule="auto"/>
        <w:rPr>
          <w:rFonts w:eastAsia="Times New Roman"/>
          <w:color w:val="212048"/>
        </w:rPr>
      </w:pPr>
      <w:r w:rsidRPr="00937779">
        <w:rPr>
          <w:rFonts w:eastAsia="Times New Roman"/>
          <w:color w:val="212048"/>
        </w:rPr>
        <w:t>STPCD – Teachers – professional responsibilities:</w:t>
      </w:r>
    </w:p>
    <w:p w14:paraId="0BEDA9CE" w14:textId="77777777" w:rsidR="00315A66" w:rsidRPr="00315A66" w:rsidRDefault="00315A66" w:rsidP="00315A66">
      <w:pPr>
        <w:pStyle w:val="ListParagraph"/>
        <w:numPr>
          <w:ilvl w:val="1"/>
          <w:numId w:val="39"/>
        </w:numPr>
        <w:spacing w:line="288" w:lineRule="auto"/>
        <w:rPr>
          <w:rFonts w:eastAsia="Times New Roman"/>
          <w:i/>
          <w:iCs/>
          <w:color w:val="212048"/>
        </w:rPr>
      </w:pPr>
      <w:r w:rsidRPr="00A4274C">
        <w:rPr>
          <w:rFonts w:eastAsia="Times New Roman"/>
          <w:color w:val="212048"/>
        </w:rPr>
        <w:t xml:space="preserve">50.7 – </w:t>
      </w:r>
      <w:r w:rsidRPr="00315A66">
        <w:rPr>
          <w:rFonts w:eastAsia="Times New Roman"/>
          <w:i/>
          <w:iCs/>
          <w:color w:val="212048"/>
        </w:rPr>
        <w:t xml:space="preserve">“Subject to para 52.7 supervise and so </w:t>
      </w:r>
      <w:proofErr w:type="gramStart"/>
      <w:r w:rsidRPr="00315A66">
        <w:rPr>
          <w:rFonts w:eastAsia="Times New Roman"/>
          <w:i/>
          <w:iCs/>
          <w:color w:val="212048"/>
        </w:rPr>
        <w:t>far</w:t>
      </w:r>
      <w:proofErr w:type="gramEnd"/>
      <w:r w:rsidRPr="00315A66">
        <w:rPr>
          <w:rFonts w:eastAsia="Times New Roman"/>
          <w:i/>
          <w:iCs/>
          <w:color w:val="212048"/>
        </w:rPr>
        <w:t xml:space="preserve"> as practicable teach any purpose where the person timetabled to take the class is not available to do so.”</w:t>
      </w:r>
    </w:p>
    <w:p w14:paraId="3797FECE" w14:textId="77777777" w:rsidR="00315A66" w:rsidRPr="00315A66" w:rsidRDefault="00315A66" w:rsidP="00315A66">
      <w:pPr>
        <w:pStyle w:val="ListParagraph"/>
        <w:numPr>
          <w:ilvl w:val="1"/>
          <w:numId w:val="39"/>
        </w:numPr>
        <w:spacing w:line="288" w:lineRule="auto"/>
        <w:rPr>
          <w:rFonts w:eastAsia="Times New Roman"/>
          <w:i/>
          <w:iCs/>
          <w:color w:val="212048"/>
        </w:rPr>
      </w:pPr>
      <w:r w:rsidRPr="00A4274C">
        <w:rPr>
          <w:rFonts w:eastAsia="Times New Roman"/>
          <w:color w:val="212048"/>
        </w:rPr>
        <w:t xml:space="preserve">52.7 – </w:t>
      </w:r>
      <w:r w:rsidRPr="00315A66">
        <w:rPr>
          <w:rFonts w:eastAsia="Times New Roman"/>
          <w:i/>
          <w:iCs/>
          <w:color w:val="212048"/>
        </w:rPr>
        <w:t>“Teachers should be required to provide cover in accordance with paragraph 50.7 only rarely, and only in circumstances that are not foreseeable (this does not apply to teachers who are employed wholly or mainly for the purpose of providing such cover).”</w:t>
      </w:r>
    </w:p>
    <w:p w14:paraId="490F14C8" w14:textId="77777777" w:rsidR="00315A66" w:rsidRDefault="00315A66" w:rsidP="00315A66">
      <w:pPr>
        <w:pStyle w:val="ListParagraph"/>
        <w:numPr>
          <w:ilvl w:val="0"/>
          <w:numId w:val="39"/>
        </w:numPr>
        <w:spacing w:line="288" w:lineRule="auto"/>
        <w:rPr>
          <w:rFonts w:eastAsia="Times New Roman"/>
          <w:color w:val="212048"/>
        </w:rPr>
      </w:pPr>
      <w:r w:rsidRPr="00315A66">
        <w:rPr>
          <w:rFonts w:eastAsia="Times New Roman"/>
          <w:color w:val="212048"/>
        </w:rPr>
        <w:t>The Education (Specified Work) (England) Regulations 2012 require classes to be taught by qualified teachers in maintained schools and some academies.</w:t>
      </w:r>
    </w:p>
    <w:p w14:paraId="5DC0F1CA" w14:textId="5140BB58" w:rsidR="00937779" w:rsidRDefault="00937779" w:rsidP="00315A66">
      <w:pPr>
        <w:pStyle w:val="ListParagraph"/>
        <w:numPr>
          <w:ilvl w:val="0"/>
          <w:numId w:val="39"/>
        </w:numPr>
        <w:spacing w:line="288" w:lineRule="auto"/>
        <w:rPr>
          <w:rFonts w:eastAsia="Times New Roman"/>
          <w:color w:val="212048"/>
        </w:rPr>
      </w:pPr>
      <w:r w:rsidRPr="00315A66">
        <w:rPr>
          <w:rFonts w:eastAsia="Times New Roman"/>
          <w:color w:val="212048"/>
        </w:rPr>
        <w:t xml:space="preserve">Free Schools, academies established after 29 July 2012, and any academy established prior to this which has agreed a change in </w:t>
      </w:r>
      <w:r w:rsidR="00315A66">
        <w:rPr>
          <w:rFonts w:eastAsia="Times New Roman"/>
          <w:color w:val="212048"/>
        </w:rPr>
        <w:t>its</w:t>
      </w:r>
      <w:r w:rsidRPr="00315A66">
        <w:rPr>
          <w:rFonts w:eastAsia="Times New Roman"/>
          <w:color w:val="212048"/>
        </w:rPr>
        <w:t xml:space="preserve"> funding agreement, are exempt from these requirements. </w:t>
      </w:r>
    </w:p>
    <w:p w14:paraId="4E08B3DD" w14:textId="77777777" w:rsidR="00937779" w:rsidRPr="00937779" w:rsidRDefault="00937779" w:rsidP="00A4274C">
      <w:pPr>
        <w:pStyle w:val="ListParagraph"/>
        <w:spacing w:line="288" w:lineRule="auto"/>
        <w:ind w:left="720"/>
        <w:rPr>
          <w:rFonts w:eastAsia="Times New Roman"/>
          <w:color w:val="212048"/>
        </w:rPr>
      </w:pPr>
    </w:p>
    <w:p w14:paraId="2225D0A5" w14:textId="053769F1" w:rsidR="00CC70A7" w:rsidRDefault="00C70630" w:rsidP="00A4274C">
      <w:pPr>
        <w:pStyle w:val="ListParagraph"/>
        <w:spacing w:line="288" w:lineRule="auto"/>
        <w:ind w:left="360" w:firstLine="0"/>
        <w:rPr>
          <w:rFonts w:eastAsia="Times New Roman"/>
          <w:b/>
          <w:bCs/>
          <w:color w:val="795CEF"/>
        </w:rPr>
      </w:pPr>
      <w:r>
        <w:rPr>
          <w:rFonts w:eastAsia="Times New Roman"/>
          <w:b/>
          <w:bCs/>
          <w:color w:val="795CEF"/>
        </w:rPr>
        <w:t xml:space="preserve">Q. </w:t>
      </w:r>
      <w:r w:rsidRPr="00C70630">
        <w:rPr>
          <w:rFonts w:eastAsia="Times New Roman"/>
          <w:b/>
          <w:bCs/>
          <w:color w:val="795CEF"/>
        </w:rPr>
        <w:t>What are the requirements regarding ratios for nursery and infant classes?</w:t>
      </w:r>
    </w:p>
    <w:p w14:paraId="39E7E3BF" w14:textId="77777777" w:rsidR="00A4274C" w:rsidRDefault="00A4274C" w:rsidP="00A4274C">
      <w:pPr>
        <w:pStyle w:val="ListParagraph"/>
        <w:spacing w:line="288" w:lineRule="auto"/>
        <w:ind w:left="360" w:firstLine="0"/>
        <w:rPr>
          <w:rFonts w:eastAsia="Times New Roman"/>
          <w:b/>
          <w:bCs/>
          <w:color w:val="795CEF"/>
        </w:rPr>
      </w:pPr>
    </w:p>
    <w:p w14:paraId="37A76908" w14:textId="77777777" w:rsidR="00CD3E18" w:rsidRDefault="00CD3E18" w:rsidP="00A4274C">
      <w:pPr>
        <w:spacing w:line="288" w:lineRule="auto"/>
        <w:ind w:left="360"/>
        <w:rPr>
          <w:rFonts w:eastAsia="Times New Roman"/>
          <w:color w:val="212048"/>
        </w:rPr>
      </w:pPr>
      <w:r>
        <w:rPr>
          <w:rFonts w:eastAsia="Times New Roman"/>
          <w:color w:val="212048"/>
        </w:rPr>
        <w:t xml:space="preserve">A.  </w:t>
      </w:r>
      <w:r w:rsidR="00E17ED0" w:rsidRPr="000826A3">
        <w:rPr>
          <w:rFonts w:eastAsia="Times New Roman"/>
          <w:color w:val="212048"/>
        </w:rPr>
        <w:t xml:space="preserve">Schools can provide activities flexibly on strike days provided there are sufficient members of </w:t>
      </w:r>
    </w:p>
    <w:p w14:paraId="744E338F" w14:textId="735EB31D" w:rsidR="00CC70A7" w:rsidRPr="000826A3" w:rsidRDefault="00CD3E18" w:rsidP="00A4274C">
      <w:pPr>
        <w:spacing w:line="288" w:lineRule="auto"/>
        <w:ind w:left="360"/>
        <w:rPr>
          <w:rFonts w:eastAsia="Times New Roman"/>
          <w:color w:val="212048"/>
        </w:rPr>
      </w:pPr>
      <w:r>
        <w:rPr>
          <w:rFonts w:eastAsia="Times New Roman"/>
          <w:color w:val="212048"/>
        </w:rPr>
        <w:t xml:space="preserve">      </w:t>
      </w:r>
      <w:r w:rsidR="00E17ED0" w:rsidRPr="000826A3">
        <w:rPr>
          <w:rFonts w:eastAsia="Times New Roman"/>
          <w:color w:val="212048"/>
        </w:rPr>
        <w:t>qualified staff present.</w:t>
      </w:r>
    </w:p>
    <w:p w14:paraId="29208BA5" w14:textId="77777777" w:rsidR="001E7F66" w:rsidRDefault="001E7F66" w:rsidP="00A4274C">
      <w:pPr>
        <w:pStyle w:val="ListParagraph"/>
        <w:spacing w:line="288" w:lineRule="auto"/>
        <w:ind w:left="360" w:firstLine="360"/>
        <w:rPr>
          <w:rFonts w:eastAsia="Times New Roman"/>
          <w:color w:val="212048"/>
        </w:rPr>
      </w:pPr>
    </w:p>
    <w:p w14:paraId="1181B7D3" w14:textId="77777777" w:rsidR="001E7F66" w:rsidRPr="001E7F66" w:rsidRDefault="00702ECA" w:rsidP="00A4274C">
      <w:pPr>
        <w:pStyle w:val="ListParagraph"/>
        <w:spacing w:line="288" w:lineRule="auto"/>
        <w:ind w:left="360" w:firstLine="360"/>
        <w:rPr>
          <w:rFonts w:eastAsia="Times New Roman"/>
          <w:b/>
          <w:bCs/>
          <w:color w:val="EC6047"/>
        </w:rPr>
      </w:pPr>
      <w:r w:rsidRPr="001E7F66">
        <w:rPr>
          <w:rFonts w:eastAsia="Times New Roman"/>
          <w:b/>
          <w:bCs/>
          <w:color w:val="EC6047"/>
        </w:rPr>
        <w:t>Further information:</w:t>
      </w:r>
    </w:p>
    <w:p w14:paraId="182EE7F6" w14:textId="609A10C1" w:rsidR="00702ECA" w:rsidRDefault="00702ECA" w:rsidP="00A4274C">
      <w:pPr>
        <w:pStyle w:val="ListParagraph"/>
        <w:spacing w:line="288" w:lineRule="auto"/>
        <w:ind w:left="360" w:firstLine="360"/>
        <w:rPr>
          <w:rFonts w:eastAsia="Times New Roman"/>
          <w:color w:val="212048"/>
        </w:rPr>
      </w:pPr>
      <w:r>
        <w:rPr>
          <w:rFonts w:eastAsia="Times New Roman"/>
          <w:color w:val="212048"/>
        </w:rPr>
        <w:t xml:space="preserve"> </w:t>
      </w:r>
    </w:p>
    <w:p w14:paraId="0F8E5FF1" w14:textId="5B655518" w:rsidR="006C3CA2" w:rsidRPr="00EC7A89" w:rsidRDefault="006C3CA2" w:rsidP="00EC7A89">
      <w:pPr>
        <w:spacing w:line="288" w:lineRule="auto"/>
        <w:ind w:firstLine="720"/>
        <w:rPr>
          <w:rFonts w:eastAsia="Times New Roman"/>
          <w:color w:val="212048"/>
        </w:rPr>
      </w:pPr>
      <w:r w:rsidRPr="00EC7A89">
        <w:rPr>
          <w:rFonts w:eastAsia="Times New Roman"/>
          <w:color w:val="212048"/>
        </w:rPr>
        <w:t>Check the Statutory Framework for Early Years Foundation Stage ratios.</w:t>
      </w:r>
    </w:p>
    <w:p w14:paraId="5F555B3D" w14:textId="77777777" w:rsidR="006C3CA2" w:rsidRDefault="006C3CA2" w:rsidP="00A4274C">
      <w:pPr>
        <w:pStyle w:val="ListParagraph"/>
        <w:spacing w:line="288" w:lineRule="auto"/>
        <w:ind w:left="360" w:firstLine="360"/>
        <w:rPr>
          <w:rFonts w:eastAsia="Times New Roman"/>
          <w:color w:val="212048"/>
        </w:rPr>
      </w:pPr>
    </w:p>
    <w:p w14:paraId="7D675E57" w14:textId="07E404D4" w:rsidR="006C3CA2" w:rsidRDefault="006C3CA2" w:rsidP="00A4274C">
      <w:pPr>
        <w:pStyle w:val="ListParagraph"/>
        <w:spacing w:line="288" w:lineRule="auto"/>
        <w:ind w:left="360" w:firstLine="0"/>
        <w:rPr>
          <w:rFonts w:eastAsia="Times New Roman"/>
          <w:b/>
          <w:bCs/>
          <w:color w:val="795CEF"/>
        </w:rPr>
      </w:pPr>
      <w:r>
        <w:rPr>
          <w:rFonts w:eastAsia="Times New Roman"/>
          <w:b/>
          <w:bCs/>
          <w:color w:val="795CEF"/>
        </w:rPr>
        <w:t xml:space="preserve">Q. </w:t>
      </w:r>
      <w:r w:rsidR="00E635C1" w:rsidRPr="00E635C1">
        <w:rPr>
          <w:rFonts w:eastAsia="Times New Roman"/>
          <w:b/>
          <w:bCs/>
          <w:color w:val="795CEF"/>
        </w:rPr>
        <w:t>Can schools use agency staff to provide cover?</w:t>
      </w:r>
    </w:p>
    <w:p w14:paraId="519A0106" w14:textId="77777777" w:rsidR="001E7F66" w:rsidRDefault="001E7F66" w:rsidP="00A4274C">
      <w:pPr>
        <w:pStyle w:val="ListParagraph"/>
        <w:spacing w:line="288" w:lineRule="auto"/>
        <w:ind w:left="360" w:firstLine="0"/>
        <w:rPr>
          <w:rFonts w:eastAsia="Times New Roman"/>
          <w:b/>
          <w:bCs/>
          <w:color w:val="795CEF"/>
        </w:rPr>
      </w:pPr>
    </w:p>
    <w:p w14:paraId="2BA48813" w14:textId="09173F91" w:rsidR="001E7F66" w:rsidRDefault="006C3CA2" w:rsidP="001E7F66">
      <w:pPr>
        <w:pStyle w:val="ListParagraph"/>
        <w:spacing w:line="288" w:lineRule="auto"/>
        <w:ind w:left="720"/>
        <w:rPr>
          <w:rFonts w:eastAsia="Times New Roman"/>
          <w:color w:val="212048"/>
        </w:rPr>
      </w:pPr>
      <w:r>
        <w:rPr>
          <w:rFonts w:eastAsia="Times New Roman"/>
          <w:color w:val="212048"/>
        </w:rPr>
        <w:t>A.</w:t>
      </w:r>
      <w:r w:rsidR="00A72E9D">
        <w:rPr>
          <w:rFonts w:eastAsia="Times New Roman"/>
          <w:color w:val="212048"/>
        </w:rPr>
        <w:tab/>
        <w:t xml:space="preserve">Following the successful application </w:t>
      </w:r>
      <w:r w:rsidR="00486A33">
        <w:rPr>
          <w:rFonts w:eastAsia="Times New Roman"/>
          <w:color w:val="212048"/>
        </w:rPr>
        <w:t xml:space="preserve">by various unions </w:t>
      </w:r>
      <w:r w:rsidR="00A72E9D">
        <w:rPr>
          <w:rFonts w:eastAsia="Times New Roman"/>
          <w:color w:val="212048"/>
        </w:rPr>
        <w:t xml:space="preserve">for Judicial Review of </w:t>
      </w:r>
      <w:r w:rsidR="00A72E9D" w:rsidRPr="00A72E9D">
        <w:rPr>
          <w:rFonts w:eastAsia="Times New Roman"/>
          <w:color w:val="212048"/>
        </w:rPr>
        <w:t>The Conduct of Employment Agencies and Employment Businesses (Amendment) Regulations 2022 (SI 2022/852)</w:t>
      </w:r>
      <w:r w:rsidR="00486A33">
        <w:rPr>
          <w:rFonts w:eastAsia="Times New Roman"/>
          <w:color w:val="212048"/>
        </w:rPr>
        <w:t>,</w:t>
      </w:r>
      <w:r w:rsidR="00A72E9D">
        <w:rPr>
          <w:rFonts w:eastAsia="Times New Roman"/>
          <w:color w:val="212048"/>
        </w:rPr>
        <w:t xml:space="preserve"> schools can no longer use agency staff to fill in for striking workers</w:t>
      </w:r>
      <w:r w:rsidR="00B50403" w:rsidRPr="00EC7A89">
        <w:rPr>
          <w:rFonts w:eastAsia="Times New Roman"/>
          <w:color w:val="212048"/>
        </w:rPr>
        <w:t>.</w:t>
      </w:r>
      <w:r w:rsidR="00486A33">
        <w:rPr>
          <w:rFonts w:eastAsia="Times New Roman"/>
          <w:color w:val="212048"/>
        </w:rPr>
        <w:t xml:space="preserve"> To do so</w:t>
      </w:r>
      <w:r w:rsidR="00486A33" w:rsidRPr="00486A33">
        <w:rPr>
          <w:rFonts w:eastAsia="Times New Roman"/>
          <w:color w:val="212048"/>
        </w:rPr>
        <w:t xml:space="preserve"> could result in criminal sanctions against the agency and, arguably, the employer, as well as potential injunctive proceedings to stop their use</w:t>
      </w:r>
      <w:r w:rsidR="00486A33">
        <w:rPr>
          <w:rFonts w:eastAsia="Times New Roman"/>
          <w:color w:val="212048"/>
        </w:rPr>
        <w:t>.</w:t>
      </w:r>
    </w:p>
    <w:p w14:paraId="1742E435" w14:textId="77777777" w:rsidR="006C3CA2" w:rsidRDefault="006C3CA2" w:rsidP="00A4274C">
      <w:pPr>
        <w:pStyle w:val="ListParagraph"/>
        <w:spacing w:line="288" w:lineRule="auto"/>
        <w:ind w:left="360" w:firstLine="360"/>
        <w:rPr>
          <w:rFonts w:eastAsia="Times New Roman"/>
          <w:color w:val="212048"/>
        </w:rPr>
      </w:pPr>
    </w:p>
    <w:p w14:paraId="675FBDFA" w14:textId="316A41F7" w:rsidR="00970A44" w:rsidRDefault="001302F4" w:rsidP="00A4274C">
      <w:pPr>
        <w:pStyle w:val="ListParagraph"/>
        <w:spacing w:line="288" w:lineRule="auto"/>
        <w:ind w:left="360" w:firstLine="0"/>
        <w:rPr>
          <w:rFonts w:eastAsia="Times New Roman"/>
          <w:b/>
          <w:bCs/>
          <w:color w:val="795CEF"/>
        </w:rPr>
      </w:pPr>
      <w:r>
        <w:rPr>
          <w:rFonts w:eastAsia="Times New Roman"/>
          <w:b/>
          <w:bCs/>
          <w:color w:val="795CEF"/>
        </w:rPr>
        <w:t xml:space="preserve">Q. </w:t>
      </w:r>
      <w:r w:rsidR="00970A44" w:rsidRPr="00970A44">
        <w:rPr>
          <w:rFonts w:eastAsia="Times New Roman"/>
          <w:b/>
          <w:bCs/>
          <w:color w:val="795CEF"/>
        </w:rPr>
        <w:t>Can schools ask for volunteers</w:t>
      </w:r>
      <w:r w:rsidR="00B50403">
        <w:rPr>
          <w:rFonts w:eastAsia="Times New Roman"/>
          <w:b/>
          <w:bCs/>
          <w:color w:val="795CEF"/>
        </w:rPr>
        <w:t xml:space="preserve"> or students</w:t>
      </w:r>
      <w:r w:rsidR="00970A44" w:rsidRPr="00970A44">
        <w:rPr>
          <w:rFonts w:eastAsia="Times New Roman"/>
          <w:b/>
          <w:bCs/>
          <w:color w:val="795CEF"/>
        </w:rPr>
        <w:t xml:space="preserve"> to cover?</w:t>
      </w:r>
    </w:p>
    <w:p w14:paraId="3AACBAE6" w14:textId="77777777" w:rsidR="00D2730B" w:rsidRDefault="00D2730B" w:rsidP="00A4274C">
      <w:pPr>
        <w:pStyle w:val="ListParagraph"/>
        <w:spacing w:line="288" w:lineRule="auto"/>
        <w:ind w:left="360" w:firstLine="0"/>
        <w:rPr>
          <w:rFonts w:eastAsia="Times New Roman"/>
          <w:b/>
          <w:bCs/>
          <w:color w:val="795CEF"/>
        </w:rPr>
      </w:pPr>
    </w:p>
    <w:p w14:paraId="21DE9449" w14:textId="6DF0A1AF" w:rsidR="001302F4" w:rsidRDefault="001302F4" w:rsidP="00A4274C">
      <w:pPr>
        <w:pStyle w:val="ListParagraph"/>
        <w:spacing w:line="288" w:lineRule="auto"/>
        <w:ind w:left="360" w:firstLine="0"/>
        <w:rPr>
          <w:rFonts w:eastAsia="Times New Roman"/>
          <w:color w:val="212048"/>
        </w:rPr>
      </w:pPr>
      <w:r>
        <w:rPr>
          <w:rFonts w:eastAsia="Times New Roman"/>
          <w:color w:val="212048"/>
        </w:rPr>
        <w:t xml:space="preserve">A. </w:t>
      </w:r>
      <w:r w:rsidR="001D6B97" w:rsidRPr="001D6B97">
        <w:rPr>
          <w:rFonts w:eastAsia="Times New Roman"/>
          <w:color w:val="212048"/>
        </w:rPr>
        <w:t>Yes, but subject to relevant DBS checks.</w:t>
      </w:r>
    </w:p>
    <w:p w14:paraId="4B64C964" w14:textId="77777777" w:rsidR="00F46E05" w:rsidRDefault="00F46E05" w:rsidP="00A4274C">
      <w:pPr>
        <w:pStyle w:val="ListParagraph"/>
        <w:spacing w:line="288" w:lineRule="auto"/>
        <w:ind w:left="360" w:firstLine="0"/>
        <w:rPr>
          <w:rFonts w:eastAsia="Times New Roman"/>
          <w:color w:val="212048"/>
        </w:rPr>
      </w:pPr>
    </w:p>
    <w:p w14:paraId="5A02B0E9" w14:textId="0F8AE951" w:rsidR="00057C89" w:rsidRDefault="001D6B97" w:rsidP="00A4274C">
      <w:pPr>
        <w:pStyle w:val="ListParagraph"/>
        <w:spacing w:line="288" w:lineRule="auto"/>
        <w:ind w:left="360" w:firstLine="0"/>
        <w:rPr>
          <w:rFonts w:eastAsia="Times New Roman"/>
          <w:b/>
          <w:bCs/>
          <w:color w:val="795CEF"/>
        </w:rPr>
      </w:pPr>
      <w:r>
        <w:rPr>
          <w:rFonts w:eastAsia="Times New Roman"/>
          <w:b/>
          <w:bCs/>
          <w:color w:val="795CEF"/>
        </w:rPr>
        <w:t xml:space="preserve">Q. </w:t>
      </w:r>
      <w:r w:rsidR="00057C89" w:rsidRPr="00057C89">
        <w:rPr>
          <w:rFonts w:eastAsia="Times New Roman"/>
          <w:b/>
          <w:bCs/>
          <w:color w:val="795CEF"/>
        </w:rPr>
        <w:t>What deductions do we make if staff take part in strike action?</w:t>
      </w:r>
    </w:p>
    <w:p w14:paraId="5F258125" w14:textId="77777777" w:rsidR="00D2730B" w:rsidRDefault="00D2730B" w:rsidP="00A4274C">
      <w:pPr>
        <w:pStyle w:val="ListParagraph"/>
        <w:spacing w:line="288" w:lineRule="auto"/>
        <w:ind w:left="360" w:firstLine="0"/>
        <w:rPr>
          <w:rFonts w:eastAsia="Times New Roman"/>
          <w:b/>
          <w:bCs/>
          <w:color w:val="795CEF"/>
        </w:rPr>
      </w:pPr>
    </w:p>
    <w:p w14:paraId="21BF1232" w14:textId="77777777" w:rsidR="00712BF7" w:rsidRDefault="00D67CB6" w:rsidP="00A4274C">
      <w:pPr>
        <w:spacing w:line="288" w:lineRule="auto"/>
        <w:ind w:firstLine="360"/>
        <w:rPr>
          <w:rFonts w:eastAsia="Times New Roman"/>
          <w:color w:val="212048"/>
        </w:rPr>
      </w:pPr>
      <w:r>
        <w:rPr>
          <w:rFonts w:eastAsia="Times New Roman"/>
          <w:color w:val="212048"/>
        </w:rPr>
        <w:t xml:space="preserve">A. </w:t>
      </w:r>
      <w:r w:rsidRPr="00D67CB6">
        <w:rPr>
          <w:rFonts w:eastAsia="Times New Roman"/>
          <w:color w:val="212048"/>
        </w:rPr>
        <w:t xml:space="preserve">You will need to check employees’ contracts, but normally teachers and those employed under the </w:t>
      </w:r>
      <w:r>
        <w:rPr>
          <w:rFonts w:eastAsia="Times New Roman"/>
          <w:color w:val="212048"/>
        </w:rPr>
        <w:t xml:space="preserve">     </w:t>
      </w:r>
    </w:p>
    <w:p w14:paraId="09A2F6BB" w14:textId="0950D4C5" w:rsidR="00F40745" w:rsidRDefault="00712BF7" w:rsidP="00F46E05">
      <w:pPr>
        <w:spacing w:line="288" w:lineRule="auto"/>
        <w:ind w:firstLine="360"/>
        <w:rPr>
          <w:rFonts w:eastAsia="Times New Roman"/>
          <w:color w:val="212048"/>
        </w:rPr>
      </w:pPr>
      <w:r>
        <w:rPr>
          <w:rFonts w:eastAsia="Times New Roman"/>
          <w:color w:val="212048"/>
        </w:rPr>
        <w:t xml:space="preserve">    </w:t>
      </w:r>
      <w:r w:rsidR="00D67CB6" w:rsidRPr="00D67CB6">
        <w:rPr>
          <w:rFonts w:eastAsia="Times New Roman"/>
          <w:color w:val="212048"/>
        </w:rPr>
        <w:t>Burgundy Book will have pay deducted at 1/365 per day they do not work.</w:t>
      </w:r>
    </w:p>
    <w:p w14:paraId="6E1A3262" w14:textId="77777777" w:rsidR="00F40745" w:rsidRDefault="00F40745" w:rsidP="002A5807">
      <w:pPr>
        <w:spacing w:line="288" w:lineRule="auto"/>
        <w:rPr>
          <w:rFonts w:eastAsia="Times New Roman"/>
          <w:color w:val="212048"/>
        </w:rPr>
      </w:pPr>
    </w:p>
    <w:p w14:paraId="36EF312F" w14:textId="636381D2" w:rsidR="0081278F" w:rsidRDefault="0081278F" w:rsidP="002A5807">
      <w:pPr>
        <w:spacing w:line="288" w:lineRule="auto"/>
        <w:ind w:firstLine="360"/>
        <w:rPr>
          <w:rFonts w:eastAsia="Times New Roman"/>
          <w:b/>
          <w:bCs/>
          <w:color w:val="795CEF"/>
        </w:rPr>
      </w:pPr>
      <w:r>
        <w:rPr>
          <w:rFonts w:eastAsia="Times New Roman"/>
          <w:b/>
          <w:bCs/>
          <w:color w:val="795CEF"/>
        </w:rPr>
        <w:t xml:space="preserve">Q. </w:t>
      </w:r>
      <w:r w:rsidR="00235EBA" w:rsidRPr="00235EBA">
        <w:rPr>
          <w:rFonts w:eastAsia="Times New Roman"/>
          <w:b/>
          <w:bCs/>
          <w:color w:val="795CEF"/>
        </w:rPr>
        <w:t xml:space="preserve">What do we pay staff if they refuse to do some duties but don’t </w:t>
      </w:r>
      <w:proofErr w:type="gramStart"/>
      <w:r w:rsidR="00235EBA" w:rsidRPr="00235EBA">
        <w:rPr>
          <w:rFonts w:eastAsia="Times New Roman"/>
          <w:b/>
          <w:bCs/>
          <w:color w:val="795CEF"/>
        </w:rPr>
        <w:t>actually strike</w:t>
      </w:r>
      <w:proofErr w:type="gramEnd"/>
      <w:r w:rsidR="00235EBA" w:rsidRPr="00235EBA">
        <w:rPr>
          <w:rFonts w:eastAsia="Times New Roman"/>
          <w:b/>
          <w:bCs/>
          <w:color w:val="795CEF"/>
        </w:rPr>
        <w:t>?</w:t>
      </w:r>
    </w:p>
    <w:p w14:paraId="7B783F62" w14:textId="77777777" w:rsidR="002A5807" w:rsidRDefault="002A5807" w:rsidP="002A5807">
      <w:pPr>
        <w:spacing w:line="288" w:lineRule="auto"/>
        <w:ind w:firstLine="360"/>
        <w:rPr>
          <w:rFonts w:eastAsia="Times New Roman"/>
          <w:b/>
          <w:bCs/>
          <w:color w:val="795CEF"/>
        </w:rPr>
      </w:pPr>
    </w:p>
    <w:p w14:paraId="7D5EDAEA" w14:textId="77777777" w:rsidR="007202BD" w:rsidRDefault="002D03F7" w:rsidP="00A4274C">
      <w:pPr>
        <w:spacing w:line="288" w:lineRule="auto"/>
        <w:ind w:left="360"/>
        <w:rPr>
          <w:rFonts w:eastAsia="Times New Roman"/>
          <w:color w:val="212048"/>
        </w:rPr>
      </w:pPr>
      <w:r>
        <w:rPr>
          <w:rFonts w:eastAsia="Times New Roman"/>
          <w:color w:val="212048"/>
        </w:rPr>
        <w:t xml:space="preserve">A. </w:t>
      </w:r>
      <w:r w:rsidR="007202BD">
        <w:rPr>
          <w:rFonts w:eastAsia="Times New Roman"/>
          <w:color w:val="212048"/>
        </w:rPr>
        <w:t xml:space="preserve"> </w:t>
      </w:r>
      <w:r w:rsidRPr="002D03F7">
        <w:rPr>
          <w:rFonts w:eastAsia="Times New Roman"/>
          <w:color w:val="212048"/>
        </w:rPr>
        <w:t xml:space="preserve">Employers can refuse to accept the partial performance of the contract of employment. It is </w:t>
      </w:r>
    </w:p>
    <w:p w14:paraId="00181521" w14:textId="4F249A99" w:rsidR="0081278F" w:rsidRDefault="002D03F7" w:rsidP="00A4274C">
      <w:pPr>
        <w:spacing w:line="288" w:lineRule="auto"/>
        <w:ind w:left="720"/>
        <w:rPr>
          <w:rFonts w:eastAsia="Times New Roman"/>
          <w:color w:val="212048"/>
        </w:rPr>
      </w:pPr>
      <w:r w:rsidRPr="002D03F7">
        <w:rPr>
          <w:rFonts w:eastAsia="Times New Roman"/>
          <w:color w:val="212048"/>
        </w:rPr>
        <w:t>advisable to inform employees that they should only attend work when they are prepared to work in full compliance with their contracts. If they refuse to do so, they will not be entitled to be paid.</w:t>
      </w:r>
    </w:p>
    <w:p w14:paraId="601F3D2D" w14:textId="77777777" w:rsidR="00586A30" w:rsidRDefault="00586A30" w:rsidP="00A4274C">
      <w:pPr>
        <w:spacing w:line="288" w:lineRule="auto"/>
        <w:ind w:left="720"/>
        <w:rPr>
          <w:rFonts w:eastAsia="Times New Roman"/>
          <w:color w:val="212048"/>
        </w:rPr>
      </w:pPr>
    </w:p>
    <w:p w14:paraId="4A4BAD22" w14:textId="77777777" w:rsidR="002A5807" w:rsidRPr="00D67CB6" w:rsidRDefault="002A5807" w:rsidP="00A4274C">
      <w:pPr>
        <w:spacing w:line="288" w:lineRule="auto"/>
        <w:ind w:left="720"/>
        <w:rPr>
          <w:rFonts w:eastAsia="Times New Roman"/>
          <w:color w:val="212048"/>
        </w:rPr>
      </w:pPr>
    </w:p>
    <w:p w14:paraId="44C8270D" w14:textId="73333257" w:rsidR="00D67CB6" w:rsidRPr="002A5807" w:rsidRDefault="002D03F7" w:rsidP="00A4274C">
      <w:pPr>
        <w:pStyle w:val="ListParagraph"/>
        <w:spacing w:line="288" w:lineRule="auto"/>
        <w:ind w:left="360"/>
        <w:rPr>
          <w:rFonts w:eastAsia="Times New Roman"/>
          <w:b/>
          <w:bCs/>
          <w:color w:val="212048"/>
        </w:rPr>
      </w:pPr>
      <w:r>
        <w:rPr>
          <w:rFonts w:eastAsia="Times New Roman"/>
          <w:color w:val="212048"/>
        </w:rPr>
        <w:lastRenderedPageBreak/>
        <w:tab/>
      </w:r>
      <w:r w:rsidRPr="002A5807">
        <w:rPr>
          <w:rFonts w:eastAsia="Times New Roman"/>
          <w:b/>
          <w:bCs/>
          <w:color w:val="EC6047"/>
        </w:rPr>
        <w:tab/>
        <w:t xml:space="preserve">Further information: </w:t>
      </w:r>
    </w:p>
    <w:p w14:paraId="61A6089A" w14:textId="77777777" w:rsidR="002A5807" w:rsidRDefault="002A5807" w:rsidP="00A4274C">
      <w:pPr>
        <w:pStyle w:val="ListParagraph"/>
        <w:spacing w:line="288" w:lineRule="auto"/>
        <w:ind w:left="720" w:firstLine="0"/>
        <w:rPr>
          <w:rFonts w:eastAsia="Times New Roman"/>
          <w:color w:val="212048"/>
        </w:rPr>
      </w:pPr>
    </w:p>
    <w:p w14:paraId="39D90A41" w14:textId="0FC6B276" w:rsidR="00367BFC" w:rsidRPr="00F40745" w:rsidRDefault="007202BD" w:rsidP="00367BFC">
      <w:pPr>
        <w:pStyle w:val="ListParagraph"/>
        <w:numPr>
          <w:ilvl w:val="0"/>
          <w:numId w:val="41"/>
        </w:numPr>
        <w:spacing w:line="288" w:lineRule="auto"/>
        <w:rPr>
          <w:rFonts w:eastAsia="Times New Roman"/>
          <w:color w:val="212048"/>
        </w:rPr>
      </w:pPr>
      <w:r w:rsidRPr="00F40745">
        <w:rPr>
          <w:rFonts w:eastAsia="Times New Roman"/>
          <w:color w:val="212048"/>
        </w:rPr>
        <w:t xml:space="preserve">If schools decide not to pay staff for partial performance, it’s very important that this is made clear to all staff beforehand. </w:t>
      </w:r>
    </w:p>
    <w:p w14:paraId="73364C0A" w14:textId="77777777" w:rsidR="002A5807" w:rsidRDefault="007202BD" w:rsidP="002A5807">
      <w:pPr>
        <w:pStyle w:val="ListParagraph"/>
        <w:numPr>
          <w:ilvl w:val="0"/>
          <w:numId w:val="41"/>
        </w:numPr>
        <w:spacing w:line="288" w:lineRule="auto"/>
        <w:rPr>
          <w:rFonts w:eastAsia="Times New Roman"/>
          <w:color w:val="212048"/>
        </w:rPr>
      </w:pPr>
      <w:r w:rsidRPr="002A5807">
        <w:rPr>
          <w:rFonts w:eastAsia="Times New Roman"/>
          <w:color w:val="212048"/>
        </w:rPr>
        <w:t xml:space="preserve">If schools decide to pay staff for the work that they do but make a deduction for any work they refuse to undertake as part of industrial action, they will need to make an appropriate deduction. However, what constitutes an appropriate deduction can be difficult to quantify. For example, in </w:t>
      </w:r>
      <w:r w:rsidRPr="002A5807">
        <w:rPr>
          <w:rFonts w:eastAsia="Times New Roman"/>
          <w:i/>
          <w:iCs/>
          <w:color w:val="212048"/>
        </w:rPr>
        <w:t>Royle v Trafford Metropolitan Borough Council [1984]</w:t>
      </w:r>
      <w:r w:rsidRPr="002A5807">
        <w:rPr>
          <w:rFonts w:eastAsia="Times New Roman"/>
          <w:color w:val="212048"/>
        </w:rPr>
        <w:t>, as part of industrial action, a teacher refused to take different classes or accept additional children into his class. The High Court decided that a proportionate deduction of 5/36ths of his salary was a reasonable estimate of the damages incurred. This was based on the number of children excluded by the teacher from the class. Relevant here was that the school hadn’t faced additional cover costs or claims from parents.</w:t>
      </w:r>
    </w:p>
    <w:p w14:paraId="0E1F2E57" w14:textId="24DAA69B" w:rsidR="007202BD" w:rsidRPr="002A5807" w:rsidRDefault="007202BD" w:rsidP="002A5807">
      <w:pPr>
        <w:pStyle w:val="ListParagraph"/>
        <w:numPr>
          <w:ilvl w:val="0"/>
          <w:numId w:val="41"/>
        </w:numPr>
        <w:spacing w:line="288" w:lineRule="auto"/>
        <w:rPr>
          <w:rFonts w:eastAsia="Times New Roman"/>
          <w:color w:val="212048"/>
        </w:rPr>
      </w:pPr>
      <w:r w:rsidRPr="002A5807">
        <w:rPr>
          <w:rFonts w:eastAsia="Times New Roman"/>
          <w:color w:val="212048"/>
        </w:rPr>
        <w:t xml:space="preserve">If a school decides to pay an appropriate amount, it should ensure it is made clear that deductions are being made in lieu of damages for their breach of contract to avoid allegations that this is </w:t>
      </w:r>
      <w:proofErr w:type="gramStart"/>
      <w:r w:rsidRPr="002A5807">
        <w:rPr>
          <w:rFonts w:eastAsia="Times New Roman"/>
          <w:color w:val="212048"/>
        </w:rPr>
        <w:t>action</w:t>
      </w:r>
      <w:proofErr w:type="gramEnd"/>
      <w:r w:rsidRPr="002A5807">
        <w:rPr>
          <w:rFonts w:eastAsia="Times New Roman"/>
          <w:color w:val="212048"/>
        </w:rPr>
        <w:t xml:space="preserve"> in retaliation for taking industrial action.</w:t>
      </w:r>
    </w:p>
    <w:p w14:paraId="3336CA11" w14:textId="4D8EEAAC" w:rsidR="001D6B97" w:rsidRDefault="001D6B97" w:rsidP="00A4274C">
      <w:pPr>
        <w:pStyle w:val="ListParagraph"/>
        <w:spacing w:line="288" w:lineRule="auto"/>
        <w:ind w:left="360" w:firstLine="0"/>
        <w:rPr>
          <w:rFonts w:eastAsia="Times New Roman"/>
          <w:color w:val="212048"/>
        </w:rPr>
      </w:pPr>
    </w:p>
    <w:p w14:paraId="52D0F7A3" w14:textId="566B28E4" w:rsidR="001E4FC5" w:rsidRDefault="008B249C" w:rsidP="00A4274C">
      <w:pPr>
        <w:pStyle w:val="ListParagraph"/>
        <w:spacing w:line="288" w:lineRule="auto"/>
        <w:ind w:left="360" w:firstLine="0"/>
        <w:rPr>
          <w:rFonts w:eastAsia="Times New Roman"/>
          <w:b/>
          <w:bCs/>
          <w:color w:val="795CEF"/>
        </w:rPr>
      </w:pPr>
      <w:r>
        <w:rPr>
          <w:rFonts w:eastAsia="Times New Roman"/>
          <w:b/>
          <w:bCs/>
          <w:color w:val="795CEF"/>
        </w:rPr>
        <w:t xml:space="preserve">Q. </w:t>
      </w:r>
      <w:r w:rsidR="001E4FC5" w:rsidRPr="001E4FC5">
        <w:rPr>
          <w:rFonts w:eastAsia="Times New Roman"/>
          <w:b/>
          <w:bCs/>
          <w:color w:val="795CEF"/>
        </w:rPr>
        <w:t>What about staff on long-term sick or maternity leave?</w:t>
      </w:r>
    </w:p>
    <w:p w14:paraId="680CA564" w14:textId="77777777" w:rsidR="00367BFC" w:rsidRDefault="00367BFC" w:rsidP="00A4274C">
      <w:pPr>
        <w:pStyle w:val="ListParagraph"/>
        <w:spacing w:line="288" w:lineRule="auto"/>
        <w:ind w:left="360" w:firstLine="0"/>
        <w:rPr>
          <w:rFonts w:eastAsia="Times New Roman"/>
          <w:b/>
          <w:bCs/>
          <w:color w:val="795CEF"/>
        </w:rPr>
      </w:pPr>
    </w:p>
    <w:p w14:paraId="2A7BB76C" w14:textId="77777777" w:rsidR="00573B31" w:rsidRDefault="008B249C" w:rsidP="00A4274C">
      <w:pPr>
        <w:spacing w:line="288" w:lineRule="auto"/>
        <w:ind w:left="360"/>
        <w:rPr>
          <w:rFonts w:eastAsia="Times New Roman"/>
          <w:color w:val="212048"/>
        </w:rPr>
      </w:pPr>
      <w:r w:rsidRPr="00573B31">
        <w:rPr>
          <w:rFonts w:eastAsia="Times New Roman"/>
          <w:color w:val="212048"/>
        </w:rPr>
        <w:t xml:space="preserve">A.  </w:t>
      </w:r>
      <w:r w:rsidR="00573B31" w:rsidRPr="00573B31">
        <w:rPr>
          <w:rFonts w:eastAsia="Times New Roman"/>
          <w:color w:val="212048"/>
        </w:rPr>
        <w:t xml:space="preserve">For staff who are off work in any event, they would normally continue to be paid maternity or sick pay </w:t>
      </w:r>
    </w:p>
    <w:p w14:paraId="4232AE1E" w14:textId="77777777" w:rsidR="00573B31" w:rsidRDefault="00573B31" w:rsidP="00A4274C">
      <w:pPr>
        <w:spacing w:line="288" w:lineRule="auto"/>
        <w:ind w:left="360" w:firstLine="360"/>
        <w:rPr>
          <w:rFonts w:eastAsia="Times New Roman"/>
          <w:color w:val="212048"/>
        </w:rPr>
      </w:pPr>
      <w:r w:rsidRPr="00573B31">
        <w:rPr>
          <w:rFonts w:eastAsia="Times New Roman"/>
          <w:color w:val="212048"/>
        </w:rPr>
        <w:t>as normal as they are not working irrespective of the industrial action.</w:t>
      </w:r>
    </w:p>
    <w:p w14:paraId="3881E8F2" w14:textId="77777777" w:rsidR="00573B31" w:rsidRDefault="00573B31" w:rsidP="00A4274C">
      <w:pPr>
        <w:spacing w:line="288" w:lineRule="auto"/>
        <w:ind w:left="360" w:firstLine="360"/>
        <w:rPr>
          <w:rFonts w:eastAsia="Times New Roman"/>
          <w:color w:val="212048"/>
        </w:rPr>
      </w:pPr>
    </w:p>
    <w:p w14:paraId="3A05D161" w14:textId="4831E31D" w:rsidR="00573B31" w:rsidRDefault="00573B31" w:rsidP="00A4274C">
      <w:pPr>
        <w:pStyle w:val="ListParagraph"/>
        <w:spacing w:line="288" w:lineRule="auto"/>
        <w:ind w:left="360" w:firstLine="0"/>
        <w:rPr>
          <w:rFonts w:eastAsia="Times New Roman"/>
          <w:b/>
          <w:bCs/>
          <w:color w:val="795CEF"/>
        </w:rPr>
      </w:pPr>
      <w:r>
        <w:rPr>
          <w:rFonts w:eastAsia="Times New Roman"/>
          <w:b/>
          <w:bCs/>
          <w:color w:val="795CEF"/>
        </w:rPr>
        <w:t xml:space="preserve">Q. </w:t>
      </w:r>
      <w:r w:rsidR="00247E38" w:rsidRPr="00247E38">
        <w:rPr>
          <w:rFonts w:eastAsia="Times New Roman"/>
          <w:b/>
          <w:bCs/>
          <w:color w:val="795CEF"/>
        </w:rPr>
        <w:t>Can we ask teachers to make up extra time lost due to industrial action?</w:t>
      </w:r>
    </w:p>
    <w:p w14:paraId="3CE2BE0E" w14:textId="77777777" w:rsidR="00367BFC" w:rsidRDefault="00367BFC" w:rsidP="00A4274C">
      <w:pPr>
        <w:pStyle w:val="ListParagraph"/>
        <w:spacing w:line="288" w:lineRule="auto"/>
        <w:ind w:left="360" w:firstLine="0"/>
        <w:rPr>
          <w:rFonts w:eastAsia="Times New Roman"/>
          <w:b/>
          <w:bCs/>
          <w:color w:val="795CEF"/>
        </w:rPr>
      </w:pPr>
    </w:p>
    <w:p w14:paraId="080407A0" w14:textId="77777777" w:rsidR="0016726C" w:rsidRDefault="00573B31" w:rsidP="00A4274C">
      <w:pPr>
        <w:spacing w:line="288" w:lineRule="auto"/>
        <w:ind w:left="360"/>
        <w:rPr>
          <w:rFonts w:eastAsia="Times New Roman"/>
          <w:color w:val="212048"/>
        </w:rPr>
      </w:pPr>
      <w:r w:rsidRPr="00573B31">
        <w:rPr>
          <w:rFonts w:eastAsia="Times New Roman"/>
          <w:color w:val="212048"/>
        </w:rPr>
        <w:t xml:space="preserve">A.  </w:t>
      </w:r>
      <w:r w:rsidR="0016726C" w:rsidRPr="0016726C">
        <w:rPr>
          <w:rFonts w:eastAsia="Times New Roman"/>
          <w:color w:val="212048"/>
        </w:rPr>
        <w:t xml:space="preserve">No. Schools will need to decide how to minimise disruption to pupils’ learning due to industrial </w:t>
      </w:r>
    </w:p>
    <w:p w14:paraId="69677BDC" w14:textId="61A1F5DA" w:rsidR="0016726C" w:rsidRDefault="0016726C" w:rsidP="00A4274C">
      <w:pPr>
        <w:spacing w:line="288" w:lineRule="auto"/>
        <w:ind w:left="360" w:firstLine="360"/>
        <w:rPr>
          <w:rFonts w:eastAsia="Times New Roman"/>
          <w:color w:val="212048"/>
        </w:rPr>
      </w:pPr>
      <w:r w:rsidRPr="0016726C">
        <w:rPr>
          <w:rFonts w:eastAsia="Times New Roman"/>
          <w:color w:val="212048"/>
        </w:rPr>
        <w:t>action.</w:t>
      </w:r>
    </w:p>
    <w:p w14:paraId="6E68A677" w14:textId="77777777" w:rsidR="000A73FA" w:rsidRDefault="000A73FA" w:rsidP="00A4274C">
      <w:pPr>
        <w:spacing w:line="288" w:lineRule="auto"/>
        <w:ind w:left="360" w:firstLine="360"/>
        <w:rPr>
          <w:rFonts w:eastAsia="Times New Roman"/>
          <w:color w:val="212048"/>
        </w:rPr>
      </w:pPr>
    </w:p>
    <w:p w14:paraId="71AFFDBE" w14:textId="1D619313" w:rsidR="00C25CE7" w:rsidRDefault="00573B31" w:rsidP="00A4274C">
      <w:pPr>
        <w:pStyle w:val="ListParagraph"/>
        <w:spacing w:line="288" w:lineRule="auto"/>
        <w:ind w:left="360" w:firstLine="0"/>
        <w:rPr>
          <w:rFonts w:eastAsia="Times New Roman"/>
          <w:b/>
          <w:bCs/>
          <w:color w:val="795CEF"/>
        </w:rPr>
      </w:pPr>
      <w:r>
        <w:rPr>
          <w:rFonts w:eastAsia="Times New Roman"/>
          <w:b/>
          <w:bCs/>
          <w:color w:val="795CEF"/>
        </w:rPr>
        <w:t xml:space="preserve">Q. </w:t>
      </w:r>
      <w:r w:rsidR="005519CA" w:rsidRPr="005519CA">
        <w:rPr>
          <w:rFonts w:eastAsia="Times New Roman"/>
          <w:b/>
          <w:bCs/>
          <w:color w:val="795CEF"/>
        </w:rPr>
        <w:t>Can we require teachers to set work for students to complete on strike days?</w:t>
      </w:r>
    </w:p>
    <w:p w14:paraId="43540270" w14:textId="77777777" w:rsidR="00367BFC" w:rsidRDefault="00367BFC" w:rsidP="00A4274C">
      <w:pPr>
        <w:pStyle w:val="ListParagraph"/>
        <w:spacing w:line="288" w:lineRule="auto"/>
        <w:ind w:left="360" w:firstLine="0"/>
        <w:rPr>
          <w:rFonts w:eastAsia="Times New Roman"/>
          <w:b/>
          <w:bCs/>
          <w:color w:val="795CEF"/>
        </w:rPr>
      </w:pPr>
    </w:p>
    <w:p w14:paraId="2196593E" w14:textId="13F679EC" w:rsidR="00573B31" w:rsidRDefault="00573B31" w:rsidP="00A4274C">
      <w:pPr>
        <w:pStyle w:val="ListParagraph"/>
        <w:spacing w:line="288" w:lineRule="auto"/>
        <w:ind w:left="360" w:firstLine="0"/>
        <w:rPr>
          <w:rFonts w:eastAsia="Times New Roman"/>
          <w:color w:val="212048"/>
        </w:rPr>
      </w:pPr>
      <w:r w:rsidRPr="00573B31">
        <w:rPr>
          <w:rFonts w:eastAsia="Times New Roman"/>
          <w:color w:val="212048"/>
        </w:rPr>
        <w:t xml:space="preserve">A.  </w:t>
      </w:r>
      <w:r w:rsidR="00C25CE7" w:rsidRPr="00C25CE7">
        <w:rPr>
          <w:rFonts w:eastAsia="Times New Roman"/>
          <w:color w:val="212048"/>
        </w:rPr>
        <w:t>Teachers cannot be compelled to do so, but many will try to reduce the impact on pupils.</w:t>
      </w:r>
    </w:p>
    <w:p w14:paraId="2540A2BE" w14:textId="77777777" w:rsidR="000A73FA" w:rsidRDefault="000A73FA" w:rsidP="00A4274C">
      <w:pPr>
        <w:spacing w:line="288" w:lineRule="auto"/>
        <w:ind w:left="360" w:firstLine="360"/>
        <w:rPr>
          <w:rFonts w:eastAsia="Times New Roman"/>
          <w:color w:val="212048"/>
        </w:rPr>
      </w:pPr>
    </w:p>
    <w:p w14:paraId="170D3D35" w14:textId="08EE67EB" w:rsidR="00E444D2" w:rsidRDefault="00573B31" w:rsidP="00A4274C">
      <w:pPr>
        <w:pStyle w:val="ListParagraph"/>
        <w:spacing w:line="288" w:lineRule="auto"/>
        <w:ind w:left="360" w:firstLine="0"/>
        <w:rPr>
          <w:rFonts w:eastAsia="Times New Roman"/>
          <w:b/>
          <w:bCs/>
          <w:color w:val="795CEF"/>
        </w:rPr>
      </w:pPr>
      <w:r>
        <w:rPr>
          <w:rFonts w:eastAsia="Times New Roman"/>
          <w:b/>
          <w:bCs/>
          <w:color w:val="795CEF"/>
        </w:rPr>
        <w:t xml:space="preserve">Q. </w:t>
      </w:r>
      <w:r w:rsidR="00E444D2" w:rsidRPr="00E444D2">
        <w:rPr>
          <w:rFonts w:eastAsia="Times New Roman"/>
          <w:b/>
          <w:bCs/>
          <w:color w:val="795CEF"/>
        </w:rPr>
        <w:t>Do strike days count for reckonable service within the TPS?</w:t>
      </w:r>
    </w:p>
    <w:p w14:paraId="3D15650F" w14:textId="77777777" w:rsidR="00367BFC" w:rsidRDefault="00367BFC" w:rsidP="00A4274C">
      <w:pPr>
        <w:pStyle w:val="ListParagraph"/>
        <w:spacing w:line="288" w:lineRule="auto"/>
        <w:ind w:left="360" w:firstLine="0"/>
        <w:rPr>
          <w:rFonts w:eastAsia="Times New Roman"/>
          <w:b/>
          <w:bCs/>
          <w:color w:val="795CEF"/>
        </w:rPr>
      </w:pPr>
    </w:p>
    <w:p w14:paraId="10DC9CCC" w14:textId="77777777" w:rsidR="007952E6" w:rsidRDefault="00573B31" w:rsidP="00A4274C">
      <w:pPr>
        <w:pStyle w:val="ListParagraph"/>
        <w:spacing w:line="288" w:lineRule="auto"/>
        <w:ind w:left="360" w:firstLine="0"/>
        <w:rPr>
          <w:rFonts w:eastAsia="Times New Roman"/>
          <w:color w:val="212048"/>
        </w:rPr>
      </w:pPr>
      <w:r w:rsidRPr="00573B31">
        <w:rPr>
          <w:rFonts w:eastAsia="Times New Roman"/>
          <w:color w:val="212048"/>
        </w:rPr>
        <w:t xml:space="preserve">A.  </w:t>
      </w:r>
      <w:r w:rsidR="007952E6" w:rsidRPr="007952E6">
        <w:rPr>
          <w:rFonts w:eastAsia="Times New Roman"/>
          <w:color w:val="212048"/>
        </w:rPr>
        <w:t>Absence due to strike days doesn’t count for reckonable service.</w:t>
      </w:r>
    </w:p>
    <w:p w14:paraId="68D549A5" w14:textId="77777777" w:rsidR="00F46E05" w:rsidRDefault="00F46E05" w:rsidP="00A4274C">
      <w:pPr>
        <w:pStyle w:val="ListParagraph"/>
        <w:spacing w:line="288" w:lineRule="auto"/>
        <w:ind w:left="360" w:firstLine="0"/>
        <w:rPr>
          <w:rFonts w:eastAsia="Times New Roman"/>
          <w:color w:val="212048"/>
        </w:rPr>
      </w:pPr>
    </w:p>
    <w:p w14:paraId="7E61811A" w14:textId="1D6CDEC6" w:rsidR="000A73FA" w:rsidRDefault="007952E6" w:rsidP="00A4274C">
      <w:pPr>
        <w:pStyle w:val="ListParagraph"/>
        <w:spacing w:line="288" w:lineRule="auto"/>
        <w:ind w:left="360" w:firstLine="360"/>
        <w:rPr>
          <w:rFonts w:eastAsia="Times New Roman"/>
          <w:b/>
          <w:bCs/>
          <w:color w:val="EC6047"/>
        </w:rPr>
      </w:pPr>
      <w:r w:rsidRPr="00367BFC">
        <w:rPr>
          <w:rFonts w:eastAsia="Times New Roman"/>
          <w:b/>
          <w:bCs/>
          <w:color w:val="EC6047"/>
        </w:rPr>
        <w:t xml:space="preserve">Further information: </w:t>
      </w:r>
    </w:p>
    <w:p w14:paraId="74AB130A" w14:textId="77777777" w:rsidR="00367BFC" w:rsidRPr="00367BFC" w:rsidRDefault="00367BFC" w:rsidP="00A4274C">
      <w:pPr>
        <w:pStyle w:val="ListParagraph"/>
        <w:spacing w:line="288" w:lineRule="auto"/>
        <w:ind w:left="360" w:firstLine="360"/>
        <w:rPr>
          <w:rFonts w:eastAsia="Times New Roman"/>
          <w:b/>
          <w:bCs/>
          <w:color w:val="EC6047"/>
        </w:rPr>
      </w:pPr>
    </w:p>
    <w:p w14:paraId="7115150A" w14:textId="3ACC921B" w:rsidR="00702ECA" w:rsidRPr="00EC7A89" w:rsidRDefault="000A73FA" w:rsidP="00EC7A89">
      <w:pPr>
        <w:spacing w:line="288" w:lineRule="auto"/>
        <w:ind w:firstLine="720"/>
        <w:rPr>
          <w:rFonts w:eastAsia="Times New Roman"/>
          <w:color w:val="212048"/>
        </w:rPr>
      </w:pPr>
      <w:r w:rsidRPr="00EC7A89">
        <w:rPr>
          <w:rFonts w:eastAsia="Times New Roman"/>
          <w:color w:val="212048"/>
        </w:rPr>
        <w:t>The Teachers’ Pensions website provides further guidance on how to record strike days.</w:t>
      </w:r>
      <w:r w:rsidR="00702ECA" w:rsidRPr="00EC7A89">
        <w:rPr>
          <w:rFonts w:eastAsia="Times New Roman"/>
          <w:color w:val="212048"/>
        </w:rPr>
        <w:br w:type="page"/>
      </w:r>
    </w:p>
    <w:p w14:paraId="1D9B9AE4" w14:textId="1258BB46" w:rsidR="00CC70A7" w:rsidRPr="00C03D13" w:rsidRDefault="00CC70A7" w:rsidP="00CC70A7">
      <w:pPr>
        <w:pStyle w:val="ListParagraph"/>
        <w:widowControl/>
        <w:numPr>
          <w:ilvl w:val="0"/>
          <w:numId w:val="4"/>
        </w:numPr>
        <w:autoSpaceDE/>
        <w:autoSpaceDN/>
        <w:rPr>
          <w:rFonts w:eastAsia="Times New Roman"/>
          <w:color w:val="212048"/>
        </w:rPr>
      </w:pPr>
      <w:r w:rsidRPr="00C03D13">
        <w:rPr>
          <w:rFonts w:eastAsia="Times New Roman"/>
          <w:color w:val="212048"/>
        </w:rPr>
        <w:lastRenderedPageBreak/>
        <w:t xml:space="preserve">k. </w:t>
      </w:r>
    </w:p>
    <w:p w14:paraId="7591E6DB" w14:textId="77777777" w:rsidR="00CC70A7" w:rsidRPr="00C03D13" w:rsidRDefault="00CC70A7" w:rsidP="00CC70A7">
      <w:pPr>
        <w:pStyle w:val="ListParagraph"/>
        <w:ind w:left="360"/>
        <w:rPr>
          <w:rFonts w:eastAsia="Times New Roman"/>
          <w:color w:val="212048"/>
        </w:rPr>
      </w:pPr>
    </w:p>
    <w:p w14:paraId="6C2E58A2" w14:textId="0B74C526" w:rsidR="002B3B4E" w:rsidRPr="00E17ED0" w:rsidRDefault="00C03D13" w:rsidP="00E17ED0">
      <w:pPr>
        <w:pStyle w:val="ListParagraph"/>
        <w:widowControl/>
        <w:numPr>
          <w:ilvl w:val="0"/>
          <w:numId w:val="4"/>
        </w:numPr>
        <w:autoSpaceDE/>
        <w:autoSpaceDN/>
      </w:pPr>
      <w:r w:rsidRPr="00C03D13">
        <w:rPr>
          <w:rFonts w:eastAsia="Times New Roman"/>
          <w:b/>
          <w:bCs/>
          <w:noProof/>
          <w:color w:val="212048"/>
          <w:sz w:val="24"/>
          <w:szCs w:val="24"/>
        </w:rPr>
        <w:drawing>
          <wp:anchor distT="0" distB="0" distL="114300" distR="114300" simplePos="0" relativeHeight="251658242" behindDoc="0" locked="0" layoutInCell="1" allowOverlap="1" wp14:anchorId="61F3AF4D" wp14:editId="1F51EF34">
            <wp:simplePos x="0" y="0"/>
            <wp:positionH relativeFrom="column">
              <wp:posOffset>76200</wp:posOffset>
            </wp:positionH>
            <wp:positionV relativeFrom="paragraph">
              <wp:posOffset>913130</wp:posOffset>
            </wp:positionV>
            <wp:extent cx="6661150" cy="282384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61150" cy="2823845"/>
                    </a:xfrm>
                    <a:prstGeom prst="rect">
                      <a:avLst/>
                    </a:prstGeom>
                  </pic:spPr>
                </pic:pic>
              </a:graphicData>
            </a:graphic>
            <wp14:sizeRelH relativeFrom="page">
              <wp14:pctWidth>0</wp14:pctWidth>
            </wp14:sizeRelH>
            <wp14:sizeRelV relativeFrom="page">
              <wp14:pctHeight>0</wp14:pctHeight>
            </wp14:sizeRelV>
          </wp:anchor>
        </w:drawing>
      </w:r>
      <w:r w:rsidR="00CC70A7" w:rsidRPr="00E17ED0">
        <w:rPr>
          <w:rFonts w:eastAsia="Times New Roman"/>
          <w:color w:val="212048"/>
        </w:rPr>
        <w:t>W</w:t>
      </w:r>
      <w:r w:rsidR="00F126BA" w:rsidRPr="00F126BA">
        <w:rPr>
          <w:noProof/>
        </w:rPr>
        <mc:AlternateContent>
          <mc:Choice Requires="wps">
            <w:drawing>
              <wp:anchor distT="0" distB="0" distL="114300" distR="114300" simplePos="0" relativeHeight="251658240" behindDoc="1" locked="0" layoutInCell="1" allowOverlap="1" wp14:anchorId="62FD2E2B" wp14:editId="25E104FC">
                <wp:simplePos x="0" y="0"/>
                <wp:positionH relativeFrom="page">
                  <wp:posOffset>0</wp:posOffset>
                </wp:positionH>
                <wp:positionV relativeFrom="page">
                  <wp:posOffset>0</wp:posOffset>
                </wp:positionV>
                <wp:extent cx="7559675" cy="10691495"/>
                <wp:effectExtent l="0" t="0" r="0" b="1905"/>
                <wp:wrapNone/>
                <wp:docPr id="13"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0691495"/>
                        </a:xfrm>
                        <a:prstGeom prst="rect">
                          <a:avLst/>
                        </a:prstGeom>
                        <a:solidFill>
                          <a:srgbClr val="1205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6E7C16" id="docshape29" o:spid="_x0000_s1026" style="position:absolute;margin-left:0;margin-top:0;width:595.2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" fillcolor="#12054d" stroked="f">
                <v:path arrowok="t"/>
                <w10:wrap anchorx="page" anchory="page"/>
              </v:rect>
            </w:pict>
          </mc:Fallback>
        </mc:AlternateContent>
      </w:r>
      <w:r w:rsidR="00F126BA" w:rsidRPr="00F126BA">
        <w:rPr>
          <w:noProof/>
        </w:rPr>
        <mc:AlternateContent>
          <mc:Choice Requires="wpg">
            <w:drawing>
              <wp:anchor distT="0" distB="0" distL="114300" distR="114300" simplePos="0" relativeHeight="251658241" behindDoc="1" locked="0" layoutInCell="1" allowOverlap="1" wp14:anchorId="4488F776" wp14:editId="558A4162">
                <wp:simplePos x="0" y="0"/>
                <wp:positionH relativeFrom="page">
                  <wp:posOffset>-6350</wp:posOffset>
                </wp:positionH>
                <wp:positionV relativeFrom="page">
                  <wp:posOffset>-6350</wp:posOffset>
                </wp:positionV>
                <wp:extent cx="7573010" cy="10704195"/>
                <wp:effectExtent l="0" t="0" r="8890" b="1905"/>
                <wp:wrapNone/>
                <wp:docPr id="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704195"/>
                          <a:chOff x="-10" y="-10"/>
                          <a:chExt cx="11926" cy="16857"/>
                        </a:xfrm>
                      </wpg:grpSpPr>
                      <wps:wsp>
                        <wps:cNvPr id="2" name="docshape31"/>
                        <wps:cNvSpPr>
                          <a:spLocks/>
                        </wps:cNvSpPr>
                        <wps:spPr bwMode="auto">
                          <a:xfrm>
                            <a:off x="0" y="0"/>
                            <a:ext cx="11905" cy="16837"/>
                          </a:xfrm>
                          <a:prstGeom prst="rect">
                            <a:avLst/>
                          </a:prstGeom>
                          <a:noFill/>
                          <a:ln w="12700">
                            <a:solidFill>
                              <a:srgbClr val="09033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docshape32"/>
                        <wps:cNvSpPr>
                          <a:spLocks/>
                        </wps:cNvSpPr>
                        <wps:spPr bwMode="auto">
                          <a:xfrm>
                            <a:off x="7912" y="1681"/>
                            <a:ext cx="3998" cy="6933"/>
                          </a:xfrm>
                          <a:custGeom>
                            <a:avLst/>
                            <a:gdLst>
                              <a:gd name="T0" fmla="+- 0 11759 7912"/>
                              <a:gd name="T1" fmla="*/ T0 w 3998"/>
                              <a:gd name="T2" fmla="+- 0 8592 1681"/>
                              <a:gd name="T3" fmla="*/ 8592 h 6933"/>
                              <a:gd name="T4" fmla="+- 0 11534 7912"/>
                              <a:gd name="T5" fmla="*/ T4 w 3998"/>
                              <a:gd name="T6" fmla="+- 0 8610 1681"/>
                              <a:gd name="T7" fmla="*/ 8610 h 6933"/>
                              <a:gd name="T8" fmla="+- 0 11311 7912"/>
                              <a:gd name="T9" fmla="*/ T8 w 3998"/>
                              <a:gd name="T10" fmla="+- 0 8613 1681"/>
                              <a:gd name="T11" fmla="*/ 8613 h 6933"/>
                              <a:gd name="T12" fmla="+- 0 11091 7912"/>
                              <a:gd name="T13" fmla="*/ T12 w 3998"/>
                              <a:gd name="T14" fmla="+- 0 8602 1681"/>
                              <a:gd name="T15" fmla="*/ 8602 h 6933"/>
                              <a:gd name="T16" fmla="+- 0 10873 7912"/>
                              <a:gd name="T17" fmla="*/ T16 w 3998"/>
                              <a:gd name="T18" fmla="+- 0 8578 1681"/>
                              <a:gd name="T19" fmla="*/ 8578 h 6933"/>
                              <a:gd name="T20" fmla="+- 0 10659 7912"/>
                              <a:gd name="T21" fmla="*/ T20 w 3998"/>
                              <a:gd name="T22" fmla="+- 0 8539 1681"/>
                              <a:gd name="T23" fmla="*/ 8539 h 6933"/>
                              <a:gd name="T24" fmla="+- 0 10449 7912"/>
                              <a:gd name="T25" fmla="*/ T24 w 3998"/>
                              <a:gd name="T26" fmla="+- 0 8488 1681"/>
                              <a:gd name="T27" fmla="*/ 8488 h 6933"/>
                              <a:gd name="T28" fmla="+- 0 10244 7912"/>
                              <a:gd name="T29" fmla="*/ T28 w 3998"/>
                              <a:gd name="T30" fmla="+- 0 8424 1681"/>
                              <a:gd name="T31" fmla="*/ 8424 h 6933"/>
                              <a:gd name="T32" fmla="+- 0 10044 7912"/>
                              <a:gd name="T33" fmla="*/ T32 w 3998"/>
                              <a:gd name="T34" fmla="+- 0 8347 1681"/>
                              <a:gd name="T35" fmla="*/ 8347 h 6933"/>
                              <a:gd name="T36" fmla="+- 0 9850 7912"/>
                              <a:gd name="T37" fmla="*/ T36 w 3998"/>
                              <a:gd name="T38" fmla="+- 0 8259 1681"/>
                              <a:gd name="T39" fmla="*/ 8259 h 6933"/>
                              <a:gd name="T40" fmla="+- 0 9662 7912"/>
                              <a:gd name="T41" fmla="*/ T40 w 3998"/>
                              <a:gd name="T42" fmla="+- 0 8159 1681"/>
                              <a:gd name="T43" fmla="*/ 8159 h 6933"/>
                              <a:gd name="T44" fmla="+- 0 9480 7912"/>
                              <a:gd name="T45" fmla="*/ T44 w 3998"/>
                              <a:gd name="T46" fmla="+- 0 8048 1681"/>
                              <a:gd name="T47" fmla="*/ 8048 h 6933"/>
                              <a:gd name="T48" fmla="+- 0 9306 7912"/>
                              <a:gd name="T49" fmla="*/ T48 w 3998"/>
                              <a:gd name="T50" fmla="+- 0 7926 1681"/>
                              <a:gd name="T51" fmla="*/ 7926 h 6933"/>
                              <a:gd name="T52" fmla="+- 0 9139 7912"/>
                              <a:gd name="T53" fmla="*/ T52 w 3998"/>
                              <a:gd name="T54" fmla="+- 0 7794 1681"/>
                              <a:gd name="T55" fmla="*/ 7794 h 6933"/>
                              <a:gd name="T56" fmla="+- 0 8981 7912"/>
                              <a:gd name="T57" fmla="*/ T56 w 3998"/>
                              <a:gd name="T58" fmla="+- 0 7651 1681"/>
                              <a:gd name="T59" fmla="*/ 7651 h 6933"/>
                              <a:gd name="T60" fmla="+- 0 8831 7912"/>
                              <a:gd name="T61" fmla="*/ T60 w 3998"/>
                              <a:gd name="T62" fmla="+- 0 7499 1681"/>
                              <a:gd name="T63" fmla="*/ 7499 h 6933"/>
                              <a:gd name="T64" fmla="+- 0 8691 7912"/>
                              <a:gd name="T65" fmla="*/ T64 w 3998"/>
                              <a:gd name="T66" fmla="+- 0 7338 1681"/>
                              <a:gd name="T67" fmla="*/ 7338 h 6933"/>
                              <a:gd name="T68" fmla="+- 0 8561 7912"/>
                              <a:gd name="T69" fmla="*/ T68 w 3998"/>
                              <a:gd name="T70" fmla="+- 0 7167 1681"/>
                              <a:gd name="T71" fmla="*/ 7167 h 6933"/>
                              <a:gd name="T72" fmla="+- 0 8441 7912"/>
                              <a:gd name="T73" fmla="*/ T72 w 3998"/>
                              <a:gd name="T74" fmla="+- 0 6988 1681"/>
                              <a:gd name="T75" fmla="*/ 6988 h 6933"/>
                              <a:gd name="T76" fmla="+- 0 8331 7912"/>
                              <a:gd name="T77" fmla="*/ T76 w 3998"/>
                              <a:gd name="T78" fmla="+- 0 6801 1681"/>
                              <a:gd name="T79" fmla="*/ 6801 h 6933"/>
                              <a:gd name="T80" fmla="+- 0 8234 7912"/>
                              <a:gd name="T81" fmla="*/ T80 w 3998"/>
                              <a:gd name="T82" fmla="+- 0 6607 1681"/>
                              <a:gd name="T83" fmla="*/ 6607 h 6933"/>
                              <a:gd name="T84" fmla="+- 0 8148 7912"/>
                              <a:gd name="T85" fmla="*/ T84 w 3998"/>
                              <a:gd name="T86" fmla="+- 0 6405 1681"/>
                              <a:gd name="T87" fmla="*/ 6405 h 6933"/>
                              <a:gd name="T88" fmla="+- 0 8074 7912"/>
                              <a:gd name="T89" fmla="*/ T88 w 3998"/>
                              <a:gd name="T90" fmla="+- 0 6195 1681"/>
                              <a:gd name="T91" fmla="*/ 6195 h 6933"/>
                              <a:gd name="T92" fmla="+- 0 8014 7912"/>
                              <a:gd name="T93" fmla="*/ T92 w 3998"/>
                              <a:gd name="T94" fmla="+- 0 5980 1681"/>
                              <a:gd name="T95" fmla="*/ 5980 h 6933"/>
                              <a:gd name="T96" fmla="+- 0 7967 7912"/>
                              <a:gd name="T97" fmla="*/ T96 w 3998"/>
                              <a:gd name="T98" fmla="+- 0 5758 1681"/>
                              <a:gd name="T99" fmla="*/ 5758 h 6933"/>
                              <a:gd name="T100" fmla="+- 0 7934 7912"/>
                              <a:gd name="T101" fmla="*/ T100 w 3998"/>
                              <a:gd name="T102" fmla="+- 0 5531 1681"/>
                              <a:gd name="T103" fmla="*/ 5531 h 6933"/>
                              <a:gd name="T104" fmla="+- 0 7916 7912"/>
                              <a:gd name="T105" fmla="*/ T104 w 3998"/>
                              <a:gd name="T106" fmla="+- 0 5306 1681"/>
                              <a:gd name="T107" fmla="*/ 5306 h 6933"/>
                              <a:gd name="T108" fmla="+- 0 7913 7912"/>
                              <a:gd name="T109" fmla="*/ T108 w 3998"/>
                              <a:gd name="T110" fmla="+- 0 5083 1681"/>
                              <a:gd name="T111" fmla="*/ 5083 h 6933"/>
                              <a:gd name="T112" fmla="+- 0 7924 7912"/>
                              <a:gd name="T113" fmla="*/ T112 w 3998"/>
                              <a:gd name="T114" fmla="+- 0 4862 1681"/>
                              <a:gd name="T115" fmla="*/ 4862 h 6933"/>
                              <a:gd name="T116" fmla="+- 0 7948 7912"/>
                              <a:gd name="T117" fmla="*/ T116 w 3998"/>
                              <a:gd name="T118" fmla="+- 0 4644 1681"/>
                              <a:gd name="T119" fmla="*/ 4644 h 6933"/>
                              <a:gd name="T120" fmla="+- 0 7987 7912"/>
                              <a:gd name="T121" fmla="*/ T120 w 3998"/>
                              <a:gd name="T122" fmla="+- 0 4430 1681"/>
                              <a:gd name="T123" fmla="*/ 4430 h 6933"/>
                              <a:gd name="T124" fmla="+- 0 8038 7912"/>
                              <a:gd name="T125" fmla="*/ T124 w 3998"/>
                              <a:gd name="T126" fmla="+- 0 4220 1681"/>
                              <a:gd name="T127" fmla="*/ 4220 h 6933"/>
                              <a:gd name="T128" fmla="+- 0 8102 7912"/>
                              <a:gd name="T129" fmla="*/ T128 w 3998"/>
                              <a:gd name="T130" fmla="+- 0 4015 1681"/>
                              <a:gd name="T131" fmla="*/ 4015 h 6933"/>
                              <a:gd name="T132" fmla="+- 0 8178 7912"/>
                              <a:gd name="T133" fmla="*/ T132 w 3998"/>
                              <a:gd name="T134" fmla="+- 0 3815 1681"/>
                              <a:gd name="T135" fmla="*/ 3815 h 6933"/>
                              <a:gd name="T136" fmla="+- 0 8267 7912"/>
                              <a:gd name="T137" fmla="*/ T136 w 3998"/>
                              <a:gd name="T138" fmla="+- 0 3620 1681"/>
                              <a:gd name="T139" fmla="*/ 3620 h 6933"/>
                              <a:gd name="T140" fmla="+- 0 8367 7912"/>
                              <a:gd name="T141" fmla="*/ T140 w 3998"/>
                              <a:gd name="T142" fmla="+- 0 3432 1681"/>
                              <a:gd name="T143" fmla="*/ 3432 h 6933"/>
                              <a:gd name="T144" fmla="+- 0 8478 7912"/>
                              <a:gd name="T145" fmla="*/ T144 w 3998"/>
                              <a:gd name="T146" fmla="+- 0 3250 1681"/>
                              <a:gd name="T147" fmla="*/ 3250 h 6933"/>
                              <a:gd name="T148" fmla="+- 0 8599 7912"/>
                              <a:gd name="T149" fmla="*/ T148 w 3998"/>
                              <a:gd name="T150" fmla="+- 0 3075 1681"/>
                              <a:gd name="T151" fmla="*/ 3075 h 6933"/>
                              <a:gd name="T152" fmla="+- 0 8732 7912"/>
                              <a:gd name="T153" fmla="*/ T152 w 3998"/>
                              <a:gd name="T154" fmla="+- 0 2909 1681"/>
                              <a:gd name="T155" fmla="*/ 2909 h 6933"/>
                              <a:gd name="T156" fmla="+- 0 8874 7912"/>
                              <a:gd name="T157" fmla="*/ T156 w 3998"/>
                              <a:gd name="T158" fmla="+- 0 2750 1681"/>
                              <a:gd name="T159" fmla="*/ 2750 h 6933"/>
                              <a:gd name="T160" fmla="+- 0 9026 7912"/>
                              <a:gd name="T161" fmla="*/ T160 w 3998"/>
                              <a:gd name="T162" fmla="+- 0 2601 1681"/>
                              <a:gd name="T163" fmla="*/ 2601 h 6933"/>
                              <a:gd name="T164" fmla="+- 0 9187 7912"/>
                              <a:gd name="T165" fmla="*/ T164 w 3998"/>
                              <a:gd name="T166" fmla="+- 0 2460 1681"/>
                              <a:gd name="T167" fmla="*/ 2460 h 6933"/>
                              <a:gd name="T168" fmla="+- 0 9357 7912"/>
                              <a:gd name="T169" fmla="*/ T168 w 3998"/>
                              <a:gd name="T170" fmla="+- 0 2330 1681"/>
                              <a:gd name="T171" fmla="*/ 2330 h 6933"/>
                              <a:gd name="T172" fmla="+- 0 9536 7912"/>
                              <a:gd name="T173" fmla="*/ T172 w 3998"/>
                              <a:gd name="T174" fmla="+- 0 2210 1681"/>
                              <a:gd name="T175" fmla="*/ 2210 h 6933"/>
                              <a:gd name="T176" fmla="+- 0 9723 7912"/>
                              <a:gd name="T177" fmla="*/ T176 w 3998"/>
                              <a:gd name="T178" fmla="+- 0 2100 1681"/>
                              <a:gd name="T179" fmla="*/ 2100 h 6933"/>
                              <a:gd name="T180" fmla="+- 0 9918 7912"/>
                              <a:gd name="T181" fmla="*/ T180 w 3998"/>
                              <a:gd name="T182" fmla="+- 0 2002 1681"/>
                              <a:gd name="T183" fmla="*/ 2002 h 6933"/>
                              <a:gd name="T184" fmla="+- 0 10120 7912"/>
                              <a:gd name="T185" fmla="*/ T184 w 3998"/>
                              <a:gd name="T186" fmla="+- 0 1916 1681"/>
                              <a:gd name="T187" fmla="*/ 1916 h 6933"/>
                              <a:gd name="T188" fmla="+- 0 10329 7912"/>
                              <a:gd name="T189" fmla="*/ T188 w 3998"/>
                              <a:gd name="T190" fmla="+- 0 1843 1681"/>
                              <a:gd name="T191" fmla="*/ 1843 h 6933"/>
                              <a:gd name="T192" fmla="+- 0 10544 7912"/>
                              <a:gd name="T193" fmla="*/ T192 w 3998"/>
                              <a:gd name="T194" fmla="+- 0 1782 1681"/>
                              <a:gd name="T195" fmla="*/ 1782 h 6933"/>
                              <a:gd name="T196" fmla="+- 0 10766 7912"/>
                              <a:gd name="T197" fmla="*/ T196 w 3998"/>
                              <a:gd name="T198" fmla="+- 0 1735 1681"/>
                              <a:gd name="T199" fmla="*/ 1735 h 6933"/>
                              <a:gd name="T200" fmla="+- 0 11005 7912"/>
                              <a:gd name="T201" fmla="*/ T200 w 3998"/>
                              <a:gd name="T202" fmla="+- 0 1701 1681"/>
                              <a:gd name="T203" fmla="*/ 1701 h 6933"/>
                              <a:gd name="T204" fmla="+- 0 11252 7912"/>
                              <a:gd name="T205" fmla="*/ T204 w 3998"/>
                              <a:gd name="T206" fmla="+- 0 1683 1681"/>
                              <a:gd name="T207" fmla="*/ 1683 h 6933"/>
                              <a:gd name="T208" fmla="+- 0 11499 7912"/>
                              <a:gd name="T209" fmla="*/ T208 w 3998"/>
                              <a:gd name="T210" fmla="+- 0 1683 1681"/>
                              <a:gd name="T211" fmla="*/ 1683 h 6933"/>
                              <a:gd name="T212" fmla="+- 0 11746 7912"/>
                              <a:gd name="T213" fmla="*/ T212 w 3998"/>
                              <a:gd name="T214" fmla="+- 0 1701 1681"/>
                              <a:gd name="T215" fmla="*/ 1701 h 6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998" h="6933">
                                <a:moveTo>
                                  <a:pt x="3998" y="6891"/>
                                </a:moveTo>
                                <a:lnTo>
                                  <a:pt x="3923" y="6902"/>
                                </a:lnTo>
                                <a:lnTo>
                                  <a:pt x="3847" y="6911"/>
                                </a:lnTo>
                                <a:lnTo>
                                  <a:pt x="3772" y="6919"/>
                                </a:lnTo>
                                <a:lnTo>
                                  <a:pt x="3697" y="6925"/>
                                </a:lnTo>
                                <a:lnTo>
                                  <a:pt x="3622" y="6929"/>
                                </a:lnTo>
                                <a:lnTo>
                                  <a:pt x="3548" y="6932"/>
                                </a:lnTo>
                                <a:lnTo>
                                  <a:pt x="3473" y="6933"/>
                                </a:lnTo>
                                <a:lnTo>
                                  <a:pt x="3399" y="6932"/>
                                </a:lnTo>
                                <a:lnTo>
                                  <a:pt x="3325" y="6930"/>
                                </a:lnTo>
                                <a:lnTo>
                                  <a:pt x="3252" y="6927"/>
                                </a:lnTo>
                                <a:lnTo>
                                  <a:pt x="3179" y="6921"/>
                                </a:lnTo>
                                <a:lnTo>
                                  <a:pt x="3106" y="6915"/>
                                </a:lnTo>
                                <a:lnTo>
                                  <a:pt x="3033" y="6906"/>
                                </a:lnTo>
                                <a:lnTo>
                                  <a:pt x="2961" y="6897"/>
                                </a:lnTo>
                                <a:lnTo>
                                  <a:pt x="2889" y="6885"/>
                                </a:lnTo>
                                <a:lnTo>
                                  <a:pt x="2818" y="6873"/>
                                </a:lnTo>
                                <a:lnTo>
                                  <a:pt x="2747" y="6858"/>
                                </a:lnTo>
                                <a:lnTo>
                                  <a:pt x="2677" y="6843"/>
                                </a:lnTo>
                                <a:lnTo>
                                  <a:pt x="2607" y="6825"/>
                                </a:lnTo>
                                <a:lnTo>
                                  <a:pt x="2537" y="6807"/>
                                </a:lnTo>
                                <a:lnTo>
                                  <a:pt x="2469" y="6787"/>
                                </a:lnTo>
                                <a:lnTo>
                                  <a:pt x="2400" y="6766"/>
                                </a:lnTo>
                                <a:lnTo>
                                  <a:pt x="2332" y="6743"/>
                                </a:lnTo>
                                <a:lnTo>
                                  <a:pt x="2265" y="6719"/>
                                </a:lnTo>
                                <a:lnTo>
                                  <a:pt x="2198" y="6693"/>
                                </a:lnTo>
                                <a:lnTo>
                                  <a:pt x="2132" y="6666"/>
                                </a:lnTo>
                                <a:lnTo>
                                  <a:pt x="2067" y="6638"/>
                                </a:lnTo>
                                <a:lnTo>
                                  <a:pt x="2002" y="6609"/>
                                </a:lnTo>
                                <a:lnTo>
                                  <a:pt x="1938" y="6578"/>
                                </a:lnTo>
                                <a:lnTo>
                                  <a:pt x="1874" y="6546"/>
                                </a:lnTo>
                                <a:lnTo>
                                  <a:pt x="1812" y="6513"/>
                                </a:lnTo>
                                <a:lnTo>
                                  <a:pt x="1750" y="6478"/>
                                </a:lnTo>
                                <a:lnTo>
                                  <a:pt x="1688" y="6442"/>
                                </a:lnTo>
                                <a:lnTo>
                                  <a:pt x="1628" y="6405"/>
                                </a:lnTo>
                                <a:lnTo>
                                  <a:pt x="1568" y="6367"/>
                                </a:lnTo>
                                <a:lnTo>
                                  <a:pt x="1509" y="6327"/>
                                </a:lnTo>
                                <a:lnTo>
                                  <a:pt x="1451" y="6287"/>
                                </a:lnTo>
                                <a:lnTo>
                                  <a:pt x="1394" y="6245"/>
                                </a:lnTo>
                                <a:lnTo>
                                  <a:pt x="1337" y="6202"/>
                                </a:lnTo>
                                <a:lnTo>
                                  <a:pt x="1282" y="6158"/>
                                </a:lnTo>
                                <a:lnTo>
                                  <a:pt x="1227" y="6113"/>
                                </a:lnTo>
                                <a:lnTo>
                                  <a:pt x="1173" y="6066"/>
                                </a:lnTo>
                                <a:lnTo>
                                  <a:pt x="1121" y="6019"/>
                                </a:lnTo>
                                <a:lnTo>
                                  <a:pt x="1069" y="5970"/>
                                </a:lnTo>
                                <a:lnTo>
                                  <a:pt x="1018" y="5920"/>
                                </a:lnTo>
                                <a:lnTo>
                                  <a:pt x="968" y="5870"/>
                                </a:lnTo>
                                <a:lnTo>
                                  <a:pt x="919" y="5818"/>
                                </a:lnTo>
                                <a:lnTo>
                                  <a:pt x="872" y="5765"/>
                                </a:lnTo>
                                <a:lnTo>
                                  <a:pt x="825" y="5711"/>
                                </a:lnTo>
                                <a:lnTo>
                                  <a:pt x="779" y="5657"/>
                                </a:lnTo>
                                <a:lnTo>
                                  <a:pt x="735" y="5601"/>
                                </a:lnTo>
                                <a:lnTo>
                                  <a:pt x="691" y="5544"/>
                                </a:lnTo>
                                <a:lnTo>
                                  <a:pt x="649" y="5486"/>
                                </a:lnTo>
                                <a:lnTo>
                                  <a:pt x="608" y="5428"/>
                                </a:lnTo>
                                <a:lnTo>
                                  <a:pt x="567" y="5368"/>
                                </a:lnTo>
                                <a:lnTo>
                                  <a:pt x="529" y="5307"/>
                                </a:lnTo>
                                <a:lnTo>
                                  <a:pt x="491" y="5246"/>
                                </a:lnTo>
                                <a:lnTo>
                                  <a:pt x="455" y="5184"/>
                                </a:lnTo>
                                <a:lnTo>
                                  <a:pt x="419" y="5120"/>
                                </a:lnTo>
                                <a:lnTo>
                                  <a:pt x="386" y="5056"/>
                                </a:lnTo>
                                <a:lnTo>
                                  <a:pt x="353" y="4991"/>
                                </a:lnTo>
                                <a:lnTo>
                                  <a:pt x="322" y="4926"/>
                                </a:lnTo>
                                <a:lnTo>
                                  <a:pt x="292" y="4859"/>
                                </a:lnTo>
                                <a:lnTo>
                                  <a:pt x="263" y="4792"/>
                                </a:lnTo>
                                <a:lnTo>
                                  <a:pt x="236" y="4724"/>
                                </a:lnTo>
                                <a:lnTo>
                                  <a:pt x="210" y="4655"/>
                                </a:lnTo>
                                <a:lnTo>
                                  <a:pt x="185" y="4585"/>
                                </a:lnTo>
                                <a:lnTo>
                                  <a:pt x="162" y="4514"/>
                                </a:lnTo>
                                <a:lnTo>
                                  <a:pt x="141" y="4443"/>
                                </a:lnTo>
                                <a:lnTo>
                                  <a:pt x="121" y="4371"/>
                                </a:lnTo>
                                <a:lnTo>
                                  <a:pt x="102" y="4299"/>
                                </a:lnTo>
                                <a:lnTo>
                                  <a:pt x="85" y="4225"/>
                                </a:lnTo>
                                <a:lnTo>
                                  <a:pt x="69" y="4151"/>
                                </a:lnTo>
                                <a:lnTo>
                                  <a:pt x="55" y="4077"/>
                                </a:lnTo>
                                <a:lnTo>
                                  <a:pt x="42" y="4001"/>
                                </a:lnTo>
                                <a:lnTo>
                                  <a:pt x="31" y="3926"/>
                                </a:lnTo>
                                <a:lnTo>
                                  <a:pt x="22" y="3850"/>
                                </a:lnTo>
                                <a:lnTo>
                                  <a:pt x="14" y="3775"/>
                                </a:lnTo>
                                <a:lnTo>
                                  <a:pt x="8" y="3700"/>
                                </a:lnTo>
                                <a:lnTo>
                                  <a:pt x="4" y="3625"/>
                                </a:lnTo>
                                <a:lnTo>
                                  <a:pt x="1" y="3550"/>
                                </a:lnTo>
                                <a:lnTo>
                                  <a:pt x="0" y="3476"/>
                                </a:lnTo>
                                <a:lnTo>
                                  <a:pt x="1" y="3402"/>
                                </a:lnTo>
                                <a:lnTo>
                                  <a:pt x="3" y="3328"/>
                                </a:lnTo>
                                <a:lnTo>
                                  <a:pt x="6" y="3254"/>
                                </a:lnTo>
                                <a:lnTo>
                                  <a:pt x="12" y="3181"/>
                                </a:lnTo>
                                <a:lnTo>
                                  <a:pt x="18" y="3108"/>
                                </a:lnTo>
                                <a:lnTo>
                                  <a:pt x="27" y="3035"/>
                                </a:lnTo>
                                <a:lnTo>
                                  <a:pt x="36" y="2963"/>
                                </a:lnTo>
                                <a:lnTo>
                                  <a:pt x="48" y="2891"/>
                                </a:lnTo>
                                <a:lnTo>
                                  <a:pt x="60" y="2820"/>
                                </a:lnTo>
                                <a:lnTo>
                                  <a:pt x="75" y="2749"/>
                                </a:lnTo>
                                <a:lnTo>
                                  <a:pt x="90" y="2679"/>
                                </a:lnTo>
                                <a:lnTo>
                                  <a:pt x="107" y="2609"/>
                                </a:lnTo>
                                <a:lnTo>
                                  <a:pt x="126" y="2539"/>
                                </a:lnTo>
                                <a:lnTo>
                                  <a:pt x="146" y="2470"/>
                                </a:lnTo>
                                <a:lnTo>
                                  <a:pt x="167" y="2402"/>
                                </a:lnTo>
                                <a:lnTo>
                                  <a:pt x="190" y="2334"/>
                                </a:lnTo>
                                <a:lnTo>
                                  <a:pt x="214" y="2266"/>
                                </a:lnTo>
                                <a:lnTo>
                                  <a:pt x="240" y="2200"/>
                                </a:lnTo>
                                <a:lnTo>
                                  <a:pt x="266" y="2134"/>
                                </a:lnTo>
                                <a:lnTo>
                                  <a:pt x="295" y="2068"/>
                                </a:lnTo>
                                <a:lnTo>
                                  <a:pt x="324" y="2003"/>
                                </a:lnTo>
                                <a:lnTo>
                                  <a:pt x="355" y="1939"/>
                                </a:lnTo>
                                <a:lnTo>
                                  <a:pt x="387" y="1875"/>
                                </a:lnTo>
                                <a:lnTo>
                                  <a:pt x="420" y="1813"/>
                                </a:lnTo>
                                <a:lnTo>
                                  <a:pt x="455" y="1751"/>
                                </a:lnTo>
                                <a:lnTo>
                                  <a:pt x="490" y="1689"/>
                                </a:lnTo>
                                <a:lnTo>
                                  <a:pt x="527" y="1629"/>
                                </a:lnTo>
                                <a:lnTo>
                                  <a:pt x="566" y="1569"/>
                                </a:lnTo>
                                <a:lnTo>
                                  <a:pt x="605" y="1510"/>
                                </a:lnTo>
                                <a:lnTo>
                                  <a:pt x="646" y="1452"/>
                                </a:lnTo>
                                <a:lnTo>
                                  <a:pt x="687" y="1394"/>
                                </a:lnTo>
                                <a:lnTo>
                                  <a:pt x="730" y="1338"/>
                                </a:lnTo>
                                <a:lnTo>
                                  <a:pt x="774" y="1282"/>
                                </a:lnTo>
                                <a:lnTo>
                                  <a:pt x="820" y="1228"/>
                                </a:lnTo>
                                <a:lnTo>
                                  <a:pt x="866" y="1174"/>
                                </a:lnTo>
                                <a:lnTo>
                                  <a:pt x="914" y="1121"/>
                                </a:lnTo>
                                <a:lnTo>
                                  <a:pt x="962" y="1069"/>
                                </a:lnTo>
                                <a:lnTo>
                                  <a:pt x="1012" y="1018"/>
                                </a:lnTo>
                                <a:lnTo>
                                  <a:pt x="1062" y="968"/>
                                </a:lnTo>
                                <a:lnTo>
                                  <a:pt x="1114" y="920"/>
                                </a:lnTo>
                                <a:lnTo>
                                  <a:pt x="1167" y="872"/>
                                </a:lnTo>
                                <a:lnTo>
                                  <a:pt x="1221" y="825"/>
                                </a:lnTo>
                                <a:lnTo>
                                  <a:pt x="1275" y="779"/>
                                </a:lnTo>
                                <a:lnTo>
                                  <a:pt x="1331" y="735"/>
                                </a:lnTo>
                                <a:lnTo>
                                  <a:pt x="1388" y="691"/>
                                </a:lnTo>
                                <a:lnTo>
                                  <a:pt x="1445" y="649"/>
                                </a:lnTo>
                                <a:lnTo>
                                  <a:pt x="1504" y="607"/>
                                </a:lnTo>
                                <a:lnTo>
                                  <a:pt x="1564" y="567"/>
                                </a:lnTo>
                                <a:lnTo>
                                  <a:pt x="1624" y="529"/>
                                </a:lnTo>
                                <a:lnTo>
                                  <a:pt x="1686" y="491"/>
                                </a:lnTo>
                                <a:lnTo>
                                  <a:pt x="1748" y="454"/>
                                </a:lnTo>
                                <a:lnTo>
                                  <a:pt x="1811" y="419"/>
                                </a:lnTo>
                                <a:lnTo>
                                  <a:pt x="1875" y="385"/>
                                </a:lnTo>
                                <a:lnTo>
                                  <a:pt x="1940" y="353"/>
                                </a:lnTo>
                                <a:lnTo>
                                  <a:pt x="2006" y="321"/>
                                </a:lnTo>
                                <a:lnTo>
                                  <a:pt x="2072" y="291"/>
                                </a:lnTo>
                                <a:lnTo>
                                  <a:pt x="2139" y="263"/>
                                </a:lnTo>
                                <a:lnTo>
                                  <a:pt x="2208" y="235"/>
                                </a:lnTo>
                                <a:lnTo>
                                  <a:pt x="2276" y="209"/>
                                </a:lnTo>
                                <a:lnTo>
                                  <a:pt x="2346" y="185"/>
                                </a:lnTo>
                                <a:lnTo>
                                  <a:pt x="2417" y="162"/>
                                </a:lnTo>
                                <a:lnTo>
                                  <a:pt x="2488" y="140"/>
                                </a:lnTo>
                                <a:lnTo>
                                  <a:pt x="2560" y="120"/>
                                </a:lnTo>
                                <a:lnTo>
                                  <a:pt x="2632" y="101"/>
                                </a:lnTo>
                                <a:lnTo>
                                  <a:pt x="2705" y="84"/>
                                </a:lnTo>
                                <a:lnTo>
                                  <a:pt x="2779" y="68"/>
                                </a:lnTo>
                                <a:lnTo>
                                  <a:pt x="2854" y="54"/>
                                </a:lnTo>
                                <a:lnTo>
                                  <a:pt x="2929" y="42"/>
                                </a:lnTo>
                                <a:lnTo>
                                  <a:pt x="3011" y="30"/>
                                </a:lnTo>
                                <a:lnTo>
                                  <a:pt x="3093" y="20"/>
                                </a:lnTo>
                                <a:lnTo>
                                  <a:pt x="3175" y="12"/>
                                </a:lnTo>
                                <a:lnTo>
                                  <a:pt x="3258" y="6"/>
                                </a:lnTo>
                                <a:lnTo>
                                  <a:pt x="3340" y="2"/>
                                </a:lnTo>
                                <a:lnTo>
                                  <a:pt x="3422" y="0"/>
                                </a:lnTo>
                                <a:lnTo>
                                  <a:pt x="3505" y="0"/>
                                </a:lnTo>
                                <a:lnTo>
                                  <a:pt x="3587" y="2"/>
                                </a:lnTo>
                                <a:lnTo>
                                  <a:pt x="3670" y="6"/>
                                </a:lnTo>
                                <a:lnTo>
                                  <a:pt x="3752" y="12"/>
                                </a:lnTo>
                                <a:lnTo>
                                  <a:pt x="3834" y="20"/>
                                </a:lnTo>
                                <a:lnTo>
                                  <a:pt x="3916" y="30"/>
                                </a:lnTo>
                                <a:lnTo>
                                  <a:pt x="3998" y="42"/>
                                </a:lnTo>
                              </a:path>
                            </a:pathLst>
                          </a:custGeom>
                          <a:noFill/>
                          <a:ln w="6320">
                            <a:solidFill>
                              <a:srgbClr val="AB95F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docshape33"/>
                        <wps:cNvSpPr>
                          <a:spLocks/>
                        </wps:cNvSpPr>
                        <wps:spPr bwMode="auto">
                          <a:xfrm>
                            <a:off x="7451" y="13483"/>
                            <a:ext cx="4459" cy="3327"/>
                          </a:xfrm>
                          <a:custGeom>
                            <a:avLst/>
                            <a:gdLst>
                              <a:gd name="T0" fmla="+- 0 7469 7451"/>
                              <a:gd name="T1" fmla="*/ T0 w 4459"/>
                              <a:gd name="T2" fmla="+- 0 16734 13484"/>
                              <a:gd name="T3" fmla="*/ 16734 h 3327"/>
                              <a:gd name="T4" fmla="+- 0 7509 7451"/>
                              <a:gd name="T5" fmla="*/ T4 w 4459"/>
                              <a:gd name="T6" fmla="+- 0 16584 13484"/>
                              <a:gd name="T7" fmla="*/ 16584 h 3327"/>
                              <a:gd name="T8" fmla="+- 0 7553 7451"/>
                              <a:gd name="T9" fmla="*/ T8 w 4459"/>
                              <a:gd name="T10" fmla="+- 0 16436 13484"/>
                              <a:gd name="T11" fmla="*/ 16436 h 3327"/>
                              <a:gd name="T12" fmla="+- 0 7602 7451"/>
                              <a:gd name="T13" fmla="*/ T12 w 4459"/>
                              <a:gd name="T14" fmla="+- 0 16290 13484"/>
                              <a:gd name="T15" fmla="*/ 16290 h 3327"/>
                              <a:gd name="T16" fmla="+- 0 7656 7451"/>
                              <a:gd name="T17" fmla="*/ T16 w 4459"/>
                              <a:gd name="T18" fmla="+- 0 16146 13484"/>
                              <a:gd name="T19" fmla="*/ 16146 h 3327"/>
                              <a:gd name="T20" fmla="+- 0 7714 7451"/>
                              <a:gd name="T21" fmla="*/ T20 w 4459"/>
                              <a:gd name="T22" fmla="+- 0 16006 13484"/>
                              <a:gd name="T23" fmla="*/ 16006 h 3327"/>
                              <a:gd name="T24" fmla="+- 0 7777 7451"/>
                              <a:gd name="T25" fmla="*/ T24 w 4459"/>
                              <a:gd name="T26" fmla="+- 0 15867 13484"/>
                              <a:gd name="T27" fmla="*/ 15867 h 3327"/>
                              <a:gd name="T28" fmla="+- 0 7844 7451"/>
                              <a:gd name="T29" fmla="*/ T28 w 4459"/>
                              <a:gd name="T30" fmla="+- 0 15732 13484"/>
                              <a:gd name="T31" fmla="*/ 15732 h 3327"/>
                              <a:gd name="T32" fmla="+- 0 7915 7451"/>
                              <a:gd name="T33" fmla="*/ T32 w 4459"/>
                              <a:gd name="T34" fmla="+- 0 15599 13484"/>
                              <a:gd name="T35" fmla="*/ 15599 h 3327"/>
                              <a:gd name="T36" fmla="+- 0 7990 7451"/>
                              <a:gd name="T37" fmla="*/ T36 w 4459"/>
                              <a:gd name="T38" fmla="+- 0 15470 13484"/>
                              <a:gd name="T39" fmla="*/ 15470 h 3327"/>
                              <a:gd name="T40" fmla="+- 0 8070 7451"/>
                              <a:gd name="T41" fmla="*/ T40 w 4459"/>
                              <a:gd name="T42" fmla="+- 0 15343 13484"/>
                              <a:gd name="T43" fmla="*/ 15343 h 3327"/>
                              <a:gd name="T44" fmla="+- 0 8153 7451"/>
                              <a:gd name="T45" fmla="*/ T44 w 4459"/>
                              <a:gd name="T46" fmla="+- 0 15220 13484"/>
                              <a:gd name="T47" fmla="*/ 15220 h 3327"/>
                              <a:gd name="T48" fmla="+- 0 8240 7451"/>
                              <a:gd name="T49" fmla="*/ T48 w 4459"/>
                              <a:gd name="T50" fmla="+- 0 15100 13484"/>
                              <a:gd name="T51" fmla="*/ 15100 h 3327"/>
                              <a:gd name="T52" fmla="+- 0 8331 7451"/>
                              <a:gd name="T53" fmla="*/ T52 w 4459"/>
                              <a:gd name="T54" fmla="+- 0 14984 13484"/>
                              <a:gd name="T55" fmla="*/ 14984 h 3327"/>
                              <a:gd name="T56" fmla="+- 0 8426 7451"/>
                              <a:gd name="T57" fmla="*/ T56 w 4459"/>
                              <a:gd name="T58" fmla="+- 0 14871 13484"/>
                              <a:gd name="T59" fmla="*/ 14871 h 3327"/>
                              <a:gd name="T60" fmla="+- 0 8524 7451"/>
                              <a:gd name="T61" fmla="*/ T60 w 4459"/>
                              <a:gd name="T62" fmla="+- 0 14761 13484"/>
                              <a:gd name="T63" fmla="*/ 14761 h 3327"/>
                              <a:gd name="T64" fmla="+- 0 8625 7451"/>
                              <a:gd name="T65" fmla="*/ T64 w 4459"/>
                              <a:gd name="T66" fmla="+- 0 14656 13484"/>
                              <a:gd name="T67" fmla="*/ 14656 h 3327"/>
                              <a:gd name="T68" fmla="+- 0 8730 7451"/>
                              <a:gd name="T69" fmla="*/ T68 w 4459"/>
                              <a:gd name="T70" fmla="+- 0 14554 13484"/>
                              <a:gd name="T71" fmla="*/ 14554 h 3327"/>
                              <a:gd name="T72" fmla="+- 0 8838 7451"/>
                              <a:gd name="T73" fmla="*/ T72 w 4459"/>
                              <a:gd name="T74" fmla="+- 0 14456 13484"/>
                              <a:gd name="T75" fmla="*/ 14456 h 3327"/>
                              <a:gd name="T76" fmla="+- 0 8950 7451"/>
                              <a:gd name="T77" fmla="*/ T76 w 4459"/>
                              <a:gd name="T78" fmla="+- 0 14362 13484"/>
                              <a:gd name="T79" fmla="*/ 14362 h 3327"/>
                              <a:gd name="T80" fmla="+- 0 9064 7451"/>
                              <a:gd name="T81" fmla="*/ T80 w 4459"/>
                              <a:gd name="T82" fmla="+- 0 14272 13484"/>
                              <a:gd name="T83" fmla="*/ 14272 h 3327"/>
                              <a:gd name="T84" fmla="+- 0 9181 7451"/>
                              <a:gd name="T85" fmla="*/ T84 w 4459"/>
                              <a:gd name="T86" fmla="+- 0 14187 13484"/>
                              <a:gd name="T87" fmla="*/ 14187 h 3327"/>
                              <a:gd name="T88" fmla="+- 0 9302 7451"/>
                              <a:gd name="T89" fmla="*/ T88 w 4459"/>
                              <a:gd name="T90" fmla="+- 0 14105 13484"/>
                              <a:gd name="T91" fmla="*/ 14105 h 3327"/>
                              <a:gd name="T92" fmla="+- 0 9425 7451"/>
                              <a:gd name="T93" fmla="*/ T92 w 4459"/>
                              <a:gd name="T94" fmla="+- 0 14029 13484"/>
                              <a:gd name="T95" fmla="*/ 14029 h 3327"/>
                              <a:gd name="T96" fmla="+- 0 9550 7451"/>
                              <a:gd name="T97" fmla="*/ T96 w 4459"/>
                              <a:gd name="T98" fmla="+- 0 13957 13484"/>
                              <a:gd name="T99" fmla="*/ 13957 h 3327"/>
                              <a:gd name="T100" fmla="+- 0 9678 7451"/>
                              <a:gd name="T101" fmla="*/ T100 w 4459"/>
                              <a:gd name="T102" fmla="+- 0 13889 13484"/>
                              <a:gd name="T103" fmla="*/ 13889 h 3327"/>
                              <a:gd name="T104" fmla="+- 0 9809 7451"/>
                              <a:gd name="T105" fmla="*/ T104 w 4459"/>
                              <a:gd name="T106" fmla="+- 0 13826 13484"/>
                              <a:gd name="T107" fmla="*/ 13826 h 3327"/>
                              <a:gd name="T108" fmla="+- 0 9942 7451"/>
                              <a:gd name="T109" fmla="*/ T108 w 4459"/>
                              <a:gd name="T110" fmla="+- 0 13769 13484"/>
                              <a:gd name="T111" fmla="*/ 13769 h 3327"/>
                              <a:gd name="T112" fmla="+- 0 10077 7451"/>
                              <a:gd name="T113" fmla="*/ T112 w 4459"/>
                              <a:gd name="T114" fmla="+- 0 13716 13484"/>
                              <a:gd name="T115" fmla="*/ 13716 h 3327"/>
                              <a:gd name="T116" fmla="+- 0 10215 7451"/>
                              <a:gd name="T117" fmla="*/ T116 w 4459"/>
                              <a:gd name="T118" fmla="+- 0 13668 13484"/>
                              <a:gd name="T119" fmla="*/ 13668 h 3327"/>
                              <a:gd name="T120" fmla="+- 0 10354 7451"/>
                              <a:gd name="T121" fmla="*/ T120 w 4459"/>
                              <a:gd name="T122" fmla="+- 0 13626 13484"/>
                              <a:gd name="T123" fmla="*/ 13626 h 3327"/>
                              <a:gd name="T124" fmla="+- 0 10496 7451"/>
                              <a:gd name="T125" fmla="*/ T124 w 4459"/>
                              <a:gd name="T126" fmla="+- 0 13589 13484"/>
                              <a:gd name="T127" fmla="*/ 13589 h 3327"/>
                              <a:gd name="T128" fmla="+- 0 10639 7451"/>
                              <a:gd name="T129" fmla="*/ T128 w 4459"/>
                              <a:gd name="T130" fmla="+- 0 13557 13484"/>
                              <a:gd name="T131" fmla="*/ 13557 h 3327"/>
                              <a:gd name="T132" fmla="+- 0 10784 7451"/>
                              <a:gd name="T133" fmla="*/ T132 w 4459"/>
                              <a:gd name="T134" fmla="+- 0 13531 13484"/>
                              <a:gd name="T135" fmla="*/ 13531 h 3327"/>
                              <a:gd name="T136" fmla="+- 0 10931 7451"/>
                              <a:gd name="T137" fmla="*/ T136 w 4459"/>
                              <a:gd name="T138" fmla="+- 0 13510 13484"/>
                              <a:gd name="T139" fmla="*/ 13510 h 3327"/>
                              <a:gd name="T140" fmla="+- 0 11079 7451"/>
                              <a:gd name="T141" fmla="*/ T140 w 4459"/>
                              <a:gd name="T142" fmla="+- 0 13495 13484"/>
                              <a:gd name="T143" fmla="*/ 13495 h 3327"/>
                              <a:gd name="T144" fmla="+- 0 11229 7451"/>
                              <a:gd name="T145" fmla="*/ T144 w 4459"/>
                              <a:gd name="T146" fmla="+- 0 13487 13484"/>
                              <a:gd name="T147" fmla="*/ 13487 h 3327"/>
                              <a:gd name="T148" fmla="+- 0 11380 7451"/>
                              <a:gd name="T149" fmla="*/ T148 w 4459"/>
                              <a:gd name="T150" fmla="+- 0 13484 13484"/>
                              <a:gd name="T151" fmla="*/ 13484 h 3327"/>
                              <a:gd name="T152" fmla="+- 0 11532 7451"/>
                              <a:gd name="T153" fmla="*/ T152 w 4459"/>
                              <a:gd name="T154" fmla="+- 0 13487 13484"/>
                              <a:gd name="T155" fmla="*/ 13487 h 3327"/>
                              <a:gd name="T156" fmla="+- 0 11684 7451"/>
                              <a:gd name="T157" fmla="*/ T156 w 4459"/>
                              <a:gd name="T158" fmla="+- 0 13496 13484"/>
                              <a:gd name="T159" fmla="*/ 13496 h 3327"/>
                              <a:gd name="T160" fmla="+- 0 11835 7451"/>
                              <a:gd name="T161" fmla="*/ T160 w 4459"/>
                              <a:gd name="T162" fmla="+- 0 13511 13484"/>
                              <a:gd name="T163" fmla="*/ 13511 h 3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59" h="3327">
                                <a:moveTo>
                                  <a:pt x="0" y="3326"/>
                                </a:moveTo>
                                <a:lnTo>
                                  <a:pt x="18" y="3250"/>
                                </a:lnTo>
                                <a:lnTo>
                                  <a:pt x="37" y="3175"/>
                                </a:lnTo>
                                <a:lnTo>
                                  <a:pt x="58" y="3100"/>
                                </a:lnTo>
                                <a:lnTo>
                                  <a:pt x="79" y="3025"/>
                                </a:lnTo>
                                <a:lnTo>
                                  <a:pt x="102" y="2952"/>
                                </a:lnTo>
                                <a:lnTo>
                                  <a:pt x="126" y="2878"/>
                                </a:lnTo>
                                <a:lnTo>
                                  <a:pt x="151" y="2806"/>
                                </a:lnTo>
                                <a:lnTo>
                                  <a:pt x="178" y="2734"/>
                                </a:lnTo>
                                <a:lnTo>
                                  <a:pt x="205" y="2662"/>
                                </a:lnTo>
                                <a:lnTo>
                                  <a:pt x="234" y="2592"/>
                                </a:lnTo>
                                <a:lnTo>
                                  <a:pt x="263" y="2522"/>
                                </a:lnTo>
                                <a:lnTo>
                                  <a:pt x="294" y="2452"/>
                                </a:lnTo>
                                <a:lnTo>
                                  <a:pt x="326" y="2383"/>
                                </a:lnTo>
                                <a:lnTo>
                                  <a:pt x="359" y="2315"/>
                                </a:lnTo>
                                <a:lnTo>
                                  <a:pt x="393" y="2248"/>
                                </a:lnTo>
                                <a:lnTo>
                                  <a:pt x="428" y="2181"/>
                                </a:lnTo>
                                <a:lnTo>
                                  <a:pt x="464" y="2115"/>
                                </a:lnTo>
                                <a:lnTo>
                                  <a:pt x="501" y="2050"/>
                                </a:lnTo>
                                <a:lnTo>
                                  <a:pt x="539" y="1986"/>
                                </a:lnTo>
                                <a:lnTo>
                                  <a:pt x="579" y="1922"/>
                                </a:lnTo>
                                <a:lnTo>
                                  <a:pt x="619" y="1859"/>
                                </a:lnTo>
                                <a:lnTo>
                                  <a:pt x="660" y="1797"/>
                                </a:lnTo>
                                <a:lnTo>
                                  <a:pt x="702" y="1736"/>
                                </a:lnTo>
                                <a:lnTo>
                                  <a:pt x="745" y="1676"/>
                                </a:lnTo>
                                <a:lnTo>
                                  <a:pt x="789" y="1616"/>
                                </a:lnTo>
                                <a:lnTo>
                                  <a:pt x="834" y="1558"/>
                                </a:lnTo>
                                <a:lnTo>
                                  <a:pt x="880" y="1500"/>
                                </a:lnTo>
                                <a:lnTo>
                                  <a:pt x="927" y="1443"/>
                                </a:lnTo>
                                <a:lnTo>
                                  <a:pt x="975" y="1387"/>
                                </a:lnTo>
                                <a:lnTo>
                                  <a:pt x="1023" y="1331"/>
                                </a:lnTo>
                                <a:lnTo>
                                  <a:pt x="1073" y="1277"/>
                                </a:lnTo>
                                <a:lnTo>
                                  <a:pt x="1123" y="1224"/>
                                </a:lnTo>
                                <a:lnTo>
                                  <a:pt x="1174" y="1172"/>
                                </a:lnTo>
                                <a:lnTo>
                                  <a:pt x="1226" y="1120"/>
                                </a:lnTo>
                                <a:lnTo>
                                  <a:pt x="1279" y="1070"/>
                                </a:lnTo>
                                <a:lnTo>
                                  <a:pt x="1333" y="1020"/>
                                </a:lnTo>
                                <a:lnTo>
                                  <a:pt x="1387" y="972"/>
                                </a:lnTo>
                                <a:lnTo>
                                  <a:pt x="1443" y="924"/>
                                </a:lnTo>
                                <a:lnTo>
                                  <a:pt x="1499" y="878"/>
                                </a:lnTo>
                                <a:lnTo>
                                  <a:pt x="1556" y="832"/>
                                </a:lnTo>
                                <a:lnTo>
                                  <a:pt x="1613" y="788"/>
                                </a:lnTo>
                                <a:lnTo>
                                  <a:pt x="1671" y="745"/>
                                </a:lnTo>
                                <a:lnTo>
                                  <a:pt x="1730" y="703"/>
                                </a:lnTo>
                                <a:lnTo>
                                  <a:pt x="1790" y="661"/>
                                </a:lnTo>
                                <a:lnTo>
                                  <a:pt x="1851" y="621"/>
                                </a:lnTo>
                                <a:lnTo>
                                  <a:pt x="1912" y="582"/>
                                </a:lnTo>
                                <a:lnTo>
                                  <a:pt x="1974" y="545"/>
                                </a:lnTo>
                                <a:lnTo>
                                  <a:pt x="2036" y="508"/>
                                </a:lnTo>
                                <a:lnTo>
                                  <a:pt x="2099" y="473"/>
                                </a:lnTo>
                                <a:lnTo>
                                  <a:pt x="2163" y="438"/>
                                </a:lnTo>
                                <a:lnTo>
                                  <a:pt x="2227" y="405"/>
                                </a:lnTo>
                                <a:lnTo>
                                  <a:pt x="2292" y="373"/>
                                </a:lnTo>
                                <a:lnTo>
                                  <a:pt x="2358" y="342"/>
                                </a:lnTo>
                                <a:lnTo>
                                  <a:pt x="2424" y="313"/>
                                </a:lnTo>
                                <a:lnTo>
                                  <a:pt x="2491" y="285"/>
                                </a:lnTo>
                                <a:lnTo>
                                  <a:pt x="2558" y="258"/>
                                </a:lnTo>
                                <a:lnTo>
                                  <a:pt x="2626" y="232"/>
                                </a:lnTo>
                                <a:lnTo>
                                  <a:pt x="2695" y="208"/>
                                </a:lnTo>
                                <a:lnTo>
                                  <a:pt x="2764" y="184"/>
                                </a:lnTo>
                                <a:lnTo>
                                  <a:pt x="2833" y="162"/>
                                </a:lnTo>
                                <a:lnTo>
                                  <a:pt x="2903" y="142"/>
                                </a:lnTo>
                                <a:lnTo>
                                  <a:pt x="2974" y="123"/>
                                </a:lnTo>
                                <a:lnTo>
                                  <a:pt x="3045" y="105"/>
                                </a:lnTo>
                                <a:lnTo>
                                  <a:pt x="3116" y="88"/>
                                </a:lnTo>
                                <a:lnTo>
                                  <a:pt x="3188" y="73"/>
                                </a:lnTo>
                                <a:lnTo>
                                  <a:pt x="3260" y="59"/>
                                </a:lnTo>
                                <a:lnTo>
                                  <a:pt x="3333" y="47"/>
                                </a:lnTo>
                                <a:lnTo>
                                  <a:pt x="3406" y="36"/>
                                </a:lnTo>
                                <a:lnTo>
                                  <a:pt x="3480" y="26"/>
                                </a:lnTo>
                                <a:lnTo>
                                  <a:pt x="3554" y="18"/>
                                </a:lnTo>
                                <a:lnTo>
                                  <a:pt x="3628" y="11"/>
                                </a:lnTo>
                                <a:lnTo>
                                  <a:pt x="3703" y="6"/>
                                </a:lnTo>
                                <a:lnTo>
                                  <a:pt x="3778" y="3"/>
                                </a:lnTo>
                                <a:lnTo>
                                  <a:pt x="3854" y="0"/>
                                </a:lnTo>
                                <a:lnTo>
                                  <a:pt x="3929" y="0"/>
                                </a:lnTo>
                                <a:lnTo>
                                  <a:pt x="4005" y="0"/>
                                </a:lnTo>
                                <a:lnTo>
                                  <a:pt x="4081" y="3"/>
                                </a:lnTo>
                                <a:lnTo>
                                  <a:pt x="4157" y="6"/>
                                </a:lnTo>
                                <a:lnTo>
                                  <a:pt x="4233" y="12"/>
                                </a:lnTo>
                                <a:lnTo>
                                  <a:pt x="4308" y="19"/>
                                </a:lnTo>
                                <a:lnTo>
                                  <a:pt x="4384" y="27"/>
                                </a:lnTo>
                                <a:lnTo>
                                  <a:pt x="4459" y="37"/>
                                </a:lnTo>
                              </a:path>
                            </a:pathLst>
                          </a:custGeom>
                          <a:noFill/>
                          <a:ln w="6323">
                            <a:solidFill>
                              <a:srgbClr val="AB95F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docshape34"/>
                        <wps:cNvSpPr>
                          <a:spLocks/>
                        </wps:cNvSpPr>
                        <wps:spPr bwMode="auto">
                          <a:xfrm>
                            <a:off x="3613" y="9425"/>
                            <a:ext cx="8296" cy="7384"/>
                          </a:xfrm>
                          <a:custGeom>
                            <a:avLst/>
                            <a:gdLst>
                              <a:gd name="T0" fmla="+- 0 11759 3613"/>
                              <a:gd name="T1" fmla="*/ T0 w 8296"/>
                              <a:gd name="T2" fmla="+- 0 9436 9425"/>
                              <a:gd name="T3" fmla="*/ 9436 h 7384"/>
                              <a:gd name="T4" fmla="+- 0 11532 3613"/>
                              <a:gd name="T5" fmla="*/ T4 w 8296"/>
                              <a:gd name="T6" fmla="+- 0 9427 9425"/>
                              <a:gd name="T7" fmla="*/ 9427 h 7384"/>
                              <a:gd name="T8" fmla="+- 0 11306 3613"/>
                              <a:gd name="T9" fmla="*/ T8 w 8296"/>
                              <a:gd name="T10" fmla="+- 0 9426 9425"/>
                              <a:gd name="T11" fmla="*/ 9426 h 7384"/>
                              <a:gd name="T12" fmla="+- 0 11084 3613"/>
                              <a:gd name="T13" fmla="*/ T12 w 8296"/>
                              <a:gd name="T14" fmla="+- 0 9431 9425"/>
                              <a:gd name="T15" fmla="*/ 9431 h 7384"/>
                              <a:gd name="T16" fmla="+- 0 10863 3613"/>
                              <a:gd name="T17" fmla="*/ T16 w 8296"/>
                              <a:gd name="T18" fmla="+- 0 9444 9425"/>
                              <a:gd name="T19" fmla="*/ 9444 h 7384"/>
                              <a:gd name="T20" fmla="+- 0 10644 3613"/>
                              <a:gd name="T21" fmla="*/ T20 w 8296"/>
                              <a:gd name="T22" fmla="+- 0 9463 9425"/>
                              <a:gd name="T23" fmla="*/ 9463 h 7384"/>
                              <a:gd name="T24" fmla="+- 0 10427 3613"/>
                              <a:gd name="T25" fmla="*/ T24 w 8296"/>
                              <a:gd name="T26" fmla="+- 0 9488 9425"/>
                              <a:gd name="T27" fmla="*/ 9488 h 7384"/>
                              <a:gd name="T28" fmla="+- 0 10211 3613"/>
                              <a:gd name="T29" fmla="*/ T28 w 8296"/>
                              <a:gd name="T30" fmla="+- 0 9520 9425"/>
                              <a:gd name="T31" fmla="*/ 9520 h 7384"/>
                              <a:gd name="T32" fmla="+- 0 9997 3613"/>
                              <a:gd name="T33" fmla="*/ T32 w 8296"/>
                              <a:gd name="T34" fmla="+- 0 9558 9425"/>
                              <a:gd name="T35" fmla="*/ 9558 h 7384"/>
                              <a:gd name="T36" fmla="+- 0 9786 3613"/>
                              <a:gd name="T37" fmla="*/ T36 w 8296"/>
                              <a:gd name="T38" fmla="+- 0 9602 9425"/>
                              <a:gd name="T39" fmla="*/ 9602 h 7384"/>
                              <a:gd name="T40" fmla="+- 0 9576 3613"/>
                              <a:gd name="T41" fmla="*/ T40 w 8296"/>
                              <a:gd name="T42" fmla="+- 0 9653 9425"/>
                              <a:gd name="T43" fmla="*/ 9653 h 7384"/>
                              <a:gd name="T44" fmla="+- 0 9369 3613"/>
                              <a:gd name="T45" fmla="*/ T44 w 8296"/>
                              <a:gd name="T46" fmla="+- 0 9709 9425"/>
                              <a:gd name="T47" fmla="*/ 9709 h 7384"/>
                              <a:gd name="T48" fmla="+- 0 9163 3613"/>
                              <a:gd name="T49" fmla="*/ T48 w 8296"/>
                              <a:gd name="T50" fmla="+- 0 9772 9425"/>
                              <a:gd name="T51" fmla="*/ 9772 h 7384"/>
                              <a:gd name="T52" fmla="+- 0 8960 3613"/>
                              <a:gd name="T53" fmla="*/ T52 w 8296"/>
                              <a:gd name="T54" fmla="+- 0 9840 9425"/>
                              <a:gd name="T55" fmla="*/ 9840 h 7384"/>
                              <a:gd name="T56" fmla="+- 0 8760 3613"/>
                              <a:gd name="T57" fmla="*/ T56 w 8296"/>
                              <a:gd name="T58" fmla="+- 0 9914 9425"/>
                              <a:gd name="T59" fmla="*/ 9914 h 7384"/>
                              <a:gd name="T60" fmla="+- 0 8562 3613"/>
                              <a:gd name="T61" fmla="*/ T60 w 8296"/>
                              <a:gd name="T62" fmla="+- 0 9994 9425"/>
                              <a:gd name="T63" fmla="*/ 9994 h 7384"/>
                              <a:gd name="T64" fmla="+- 0 8366 3613"/>
                              <a:gd name="T65" fmla="*/ T64 w 8296"/>
                              <a:gd name="T66" fmla="+- 0 10079 9425"/>
                              <a:gd name="T67" fmla="*/ 10079 h 7384"/>
                              <a:gd name="T68" fmla="+- 0 8173 3613"/>
                              <a:gd name="T69" fmla="*/ T68 w 8296"/>
                              <a:gd name="T70" fmla="+- 0 10170 9425"/>
                              <a:gd name="T71" fmla="*/ 10170 h 7384"/>
                              <a:gd name="T72" fmla="+- 0 7983 3613"/>
                              <a:gd name="T73" fmla="*/ T72 w 8296"/>
                              <a:gd name="T74" fmla="+- 0 10267 9425"/>
                              <a:gd name="T75" fmla="*/ 10267 h 7384"/>
                              <a:gd name="T76" fmla="+- 0 7795 3613"/>
                              <a:gd name="T77" fmla="*/ T76 w 8296"/>
                              <a:gd name="T78" fmla="+- 0 10368 9425"/>
                              <a:gd name="T79" fmla="*/ 10368 h 7384"/>
                              <a:gd name="T80" fmla="+- 0 7611 3613"/>
                              <a:gd name="T81" fmla="*/ T80 w 8296"/>
                              <a:gd name="T82" fmla="+- 0 10475 9425"/>
                              <a:gd name="T83" fmla="*/ 10475 h 7384"/>
                              <a:gd name="T84" fmla="+- 0 7429 3613"/>
                              <a:gd name="T85" fmla="*/ T84 w 8296"/>
                              <a:gd name="T86" fmla="+- 0 10587 9425"/>
                              <a:gd name="T87" fmla="*/ 10587 h 7384"/>
                              <a:gd name="T88" fmla="+- 0 7250 3613"/>
                              <a:gd name="T89" fmla="*/ T88 w 8296"/>
                              <a:gd name="T90" fmla="+- 0 10704 9425"/>
                              <a:gd name="T91" fmla="*/ 10704 h 7384"/>
                              <a:gd name="T92" fmla="+- 0 7075 3613"/>
                              <a:gd name="T93" fmla="*/ T92 w 8296"/>
                              <a:gd name="T94" fmla="+- 0 10826 9425"/>
                              <a:gd name="T95" fmla="*/ 10826 h 7384"/>
                              <a:gd name="T96" fmla="+- 0 6903 3613"/>
                              <a:gd name="T97" fmla="*/ T96 w 8296"/>
                              <a:gd name="T98" fmla="+- 0 10953 9425"/>
                              <a:gd name="T99" fmla="*/ 10953 h 7384"/>
                              <a:gd name="T100" fmla="+- 0 6734 3613"/>
                              <a:gd name="T101" fmla="*/ T100 w 8296"/>
                              <a:gd name="T102" fmla="+- 0 11085 9425"/>
                              <a:gd name="T103" fmla="*/ 11085 h 7384"/>
                              <a:gd name="T104" fmla="+- 0 6568 3613"/>
                              <a:gd name="T105" fmla="*/ T104 w 8296"/>
                              <a:gd name="T106" fmla="+- 0 11221 9425"/>
                              <a:gd name="T107" fmla="*/ 11221 h 7384"/>
                              <a:gd name="T108" fmla="+- 0 6406 3613"/>
                              <a:gd name="T109" fmla="*/ T108 w 8296"/>
                              <a:gd name="T110" fmla="+- 0 11362 9425"/>
                              <a:gd name="T111" fmla="*/ 11362 h 7384"/>
                              <a:gd name="T112" fmla="+- 0 6248 3613"/>
                              <a:gd name="T113" fmla="*/ T112 w 8296"/>
                              <a:gd name="T114" fmla="+- 0 11507 9425"/>
                              <a:gd name="T115" fmla="*/ 11507 h 7384"/>
                              <a:gd name="T116" fmla="+- 0 6093 3613"/>
                              <a:gd name="T117" fmla="*/ T116 w 8296"/>
                              <a:gd name="T118" fmla="+- 0 11657 9425"/>
                              <a:gd name="T119" fmla="*/ 11657 h 7384"/>
                              <a:gd name="T120" fmla="+- 0 5942 3613"/>
                              <a:gd name="T121" fmla="*/ T120 w 8296"/>
                              <a:gd name="T122" fmla="+- 0 11812 9425"/>
                              <a:gd name="T123" fmla="*/ 11812 h 7384"/>
                              <a:gd name="T124" fmla="+- 0 5794 3613"/>
                              <a:gd name="T125" fmla="*/ T124 w 8296"/>
                              <a:gd name="T126" fmla="+- 0 11970 9425"/>
                              <a:gd name="T127" fmla="*/ 11970 h 7384"/>
                              <a:gd name="T128" fmla="+- 0 5651 3613"/>
                              <a:gd name="T129" fmla="*/ T128 w 8296"/>
                              <a:gd name="T130" fmla="+- 0 12133 9425"/>
                              <a:gd name="T131" fmla="*/ 12133 h 7384"/>
                              <a:gd name="T132" fmla="+- 0 5511 3613"/>
                              <a:gd name="T133" fmla="*/ T132 w 8296"/>
                              <a:gd name="T134" fmla="+- 0 12299 9425"/>
                              <a:gd name="T135" fmla="*/ 12299 h 7384"/>
                              <a:gd name="T136" fmla="+- 0 5376 3613"/>
                              <a:gd name="T137" fmla="*/ T136 w 8296"/>
                              <a:gd name="T138" fmla="+- 0 12470 9425"/>
                              <a:gd name="T139" fmla="*/ 12470 h 7384"/>
                              <a:gd name="T140" fmla="+- 0 5244 3613"/>
                              <a:gd name="T141" fmla="*/ T140 w 8296"/>
                              <a:gd name="T142" fmla="+- 0 12644 9425"/>
                              <a:gd name="T143" fmla="*/ 12644 h 7384"/>
                              <a:gd name="T144" fmla="+- 0 5117 3613"/>
                              <a:gd name="T145" fmla="*/ T144 w 8296"/>
                              <a:gd name="T146" fmla="+- 0 12823 9425"/>
                              <a:gd name="T147" fmla="*/ 12823 h 7384"/>
                              <a:gd name="T148" fmla="+- 0 4994 3613"/>
                              <a:gd name="T149" fmla="*/ T148 w 8296"/>
                              <a:gd name="T150" fmla="+- 0 13005 9425"/>
                              <a:gd name="T151" fmla="*/ 13005 h 7384"/>
                              <a:gd name="T152" fmla="+- 0 4876 3613"/>
                              <a:gd name="T153" fmla="*/ T152 w 8296"/>
                              <a:gd name="T154" fmla="+- 0 13190 9425"/>
                              <a:gd name="T155" fmla="*/ 13190 h 7384"/>
                              <a:gd name="T156" fmla="+- 0 4762 3613"/>
                              <a:gd name="T157" fmla="*/ T156 w 8296"/>
                              <a:gd name="T158" fmla="+- 0 13379 9425"/>
                              <a:gd name="T159" fmla="*/ 13379 h 7384"/>
                              <a:gd name="T160" fmla="+- 0 4652 3613"/>
                              <a:gd name="T161" fmla="*/ T160 w 8296"/>
                              <a:gd name="T162" fmla="+- 0 13572 9425"/>
                              <a:gd name="T163" fmla="*/ 13572 h 7384"/>
                              <a:gd name="T164" fmla="+- 0 4548 3613"/>
                              <a:gd name="T165" fmla="*/ T164 w 8296"/>
                              <a:gd name="T166" fmla="+- 0 13768 9425"/>
                              <a:gd name="T167" fmla="*/ 13768 h 7384"/>
                              <a:gd name="T168" fmla="+- 0 4448 3613"/>
                              <a:gd name="T169" fmla="*/ T168 w 8296"/>
                              <a:gd name="T170" fmla="+- 0 13967 9425"/>
                              <a:gd name="T171" fmla="*/ 13967 h 7384"/>
                              <a:gd name="T172" fmla="+- 0 4352 3613"/>
                              <a:gd name="T173" fmla="*/ T172 w 8296"/>
                              <a:gd name="T174" fmla="+- 0 14169 9425"/>
                              <a:gd name="T175" fmla="*/ 14169 h 7384"/>
                              <a:gd name="T176" fmla="+- 0 4262 3613"/>
                              <a:gd name="T177" fmla="*/ T176 w 8296"/>
                              <a:gd name="T178" fmla="+- 0 14374 9425"/>
                              <a:gd name="T179" fmla="*/ 14374 h 7384"/>
                              <a:gd name="T180" fmla="+- 0 4176 3613"/>
                              <a:gd name="T181" fmla="*/ T180 w 8296"/>
                              <a:gd name="T182" fmla="+- 0 14583 9425"/>
                              <a:gd name="T183" fmla="*/ 14583 h 7384"/>
                              <a:gd name="T184" fmla="+- 0 4096 3613"/>
                              <a:gd name="T185" fmla="*/ T184 w 8296"/>
                              <a:gd name="T186" fmla="+- 0 14794 9425"/>
                              <a:gd name="T187" fmla="*/ 14794 h 7384"/>
                              <a:gd name="T188" fmla="+- 0 4021 3613"/>
                              <a:gd name="T189" fmla="*/ T188 w 8296"/>
                              <a:gd name="T190" fmla="+- 0 15008 9425"/>
                              <a:gd name="T191" fmla="*/ 15008 h 7384"/>
                              <a:gd name="T192" fmla="+- 0 3951 3613"/>
                              <a:gd name="T193" fmla="*/ T192 w 8296"/>
                              <a:gd name="T194" fmla="+- 0 15225 9425"/>
                              <a:gd name="T195" fmla="*/ 15225 h 7384"/>
                              <a:gd name="T196" fmla="+- 0 3886 3613"/>
                              <a:gd name="T197" fmla="*/ T196 w 8296"/>
                              <a:gd name="T198" fmla="+- 0 15444 9425"/>
                              <a:gd name="T199" fmla="*/ 15444 h 7384"/>
                              <a:gd name="T200" fmla="+- 0 3827 3613"/>
                              <a:gd name="T201" fmla="*/ T200 w 8296"/>
                              <a:gd name="T202" fmla="+- 0 15666 9425"/>
                              <a:gd name="T203" fmla="*/ 15666 h 7384"/>
                              <a:gd name="T204" fmla="+- 0 3773 3613"/>
                              <a:gd name="T205" fmla="*/ T204 w 8296"/>
                              <a:gd name="T206" fmla="+- 0 15890 9425"/>
                              <a:gd name="T207" fmla="*/ 15890 h 7384"/>
                              <a:gd name="T208" fmla="+- 0 3724 3613"/>
                              <a:gd name="T209" fmla="*/ T208 w 8296"/>
                              <a:gd name="T210" fmla="+- 0 16117 9425"/>
                              <a:gd name="T211" fmla="*/ 16117 h 7384"/>
                              <a:gd name="T212" fmla="+- 0 3682 3613"/>
                              <a:gd name="T213" fmla="*/ T212 w 8296"/>
                              <a:gd name="T214" fmla="+- 0 16345 9425"/>
                              <a:gd name="T215" fmla="*/ 16345 h 7384"/>
                              <a:gd name="T216" fmla="+- 0 3645 3613"/>
                              <a:gd name="T217" fmla="*/ T216 w 8296"/>
                              <a:gd name="T218" fmla="+- 0 16576 9425"/>
                              <a:gd name="T219" fmla="*/ 16576 h 7384"/>
                              <a:gd name="T220" fmla="+- 0 3613 3613"/>
                              <a:gd name="T221" fmla="*/ T220 w 8296"/>
                              <a:gd name="T222" fmla="+- 0 16809 9425"/>
                              <a:gd name="T223" fmla="*/ 16809 h 7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296" h="7384">
                                <a:moveTo>
                                  <a:pt x="8296" y="20"/>
                                </a:moveTo>
                                <a:lnTo>
                                  <a:pt x="8221" y="15"/>
                                </a:lnTo>
                                <a:lnTo>
                                  <a:pt x="8146" y="11"/>
                                </a:lnTo>
                                <a:lnTo>
                                  <a:pt x="8070" y="7"/>
                                </a:lnTo>
                                <a:lnTo>
                                  <a:pt x="7995" y="4"/>
                                </a:lnTo>
                                <a:lnTo>
                                  <a:pt x="7919" y="2"/>
                                </a:lnTo>
                                <a:lnTo>
                                  <a:pt x="7843" y="1"/>
                                </a:lnTo>
                                <a:lnTo>
                                  <a:pt x="7767" y="0"/>
                                </a:lnTo>
                                <a:lnTo>
                                  <a:pt x="7693" y="1"/>
                                </a:lnTo>
                                <a:lnTo>
                                  <a:pt x="7619" y="2"/>
                                </a:lnTo>
                                <a:lnTo>
                                  <a:pt x="7545" y="4"/>
                                </a:lnTo>
                                <a:lnTo>
                                  <a:pt x="7471" y="6"/>
                                </a:lnTo>
                                <a:lnTo>
                                  <a:pt x="7397" y="10"/>
                                </a:lnTo>
                                <a:lnTo>
                                  <a:pt x="7323" y="14"/>
                                </a:lnTo>
                                <a:lnTo>
                                  <a:pt x="7250" y="19"/>
                                </a:lnTo>
                                <a:lnTo>
                                  <a:pt x="7177" y="24"/>
                                </a:lnTo>
                                <a:lnTo>
                                  <a:pt x="7104" y="31"/>
                                </a:lnTo>
                                <a:lnTo>
                                  <a:pt x="7031" y="38"/>
                                </a:lnTo>
                                <a:lnTo>
                                  <a:pt x="6958" y="45"/>
                                </a:lnTo>
                                <a:lnTo>
                                  <a:pt x="6886" y="54"/>
                                </a:lnTo>
                                <a:lnTo>
                                  <a:pt x="6814" y="63"/>
                                </a:lnTo>
                                <a:lnTo>
                                  <a:pt x="6742" y="73"/>
                                </a:lnTo>
                                <a:lnTo>
                                  <a:pt x="6670" y="83"/>
                                </a:lnTo>
                                <a:lnTo>
                                  <a:pt x="6598" y="95"/>
                                </a:lnTo>
                                <a:lnTo>
                                  <a:pt x="6527" y="107"/>
                                </a:lnTo>
                                <a:lnTo>
                                  <a:pt x="6455" y="119"/>
                                </a:lnTo>
                                <a:lnTo>
                                  <a:pt x="6384" y="133"/>
                                </a:lnTo>
                                <a:lnTo>
                                  <a:pt x="6314" y="147"/>
                                </a:lnTo>
                                <a:lnTo>
                                  <a:pt x="6243" y="162"/>
                                </a:lnTo>
                                <a:lnTo>
                                  <a:pt x="6173" y="177"/>
                                </a:lnTo>
                                <a:lnTo>
                                  <a:pt x="6103" y="193"/>
                                </a:lnTo>
                                <a:lnTo>
                                  <a:pt x="6033" y="210"/>
                                </a:lnTo>
                                <a:lnTo>
                                  <a:pt x="5963" y="228"/>
                                </a:lnTo>
                                <a:lnTo>
                                  <a:pt x="5894" y="246"/>
                                </a:lnTo>
                                <a:lnTo>
                                  <a:pt x="5825" y="265"/>
                                </a:lnTo>
                                <a:lnTo>
                                  <a:pt x="5756" y="284"/>
                                </a:lnTo>
                                <a:lnTo>
                                  <a:pt x="5687" y="304"/>
                                </a:lnTo>
                                <a:lnTo>
                                  <a:pt x="5618" y="325"/>
                                </a:lnTo>
                                <a:lnTo>
                                  <a:pt x="5550" y="347"/>
                                </a:lnTo>
                                <a:lnTo>
                                  <a:pt x="5482" y="369"/>
                                </a:lnTo>
                                <a:lnTo>
                                  <a:pt x="5415" y="392"/>
                                </a:lnTo>
                                <a:lnTo>
                                  <a:pt x="5347" y="415"/>
                                </a:lnTo>
                                <a:lnTo>
                                  <a:pt x="5280" y="439"/>
                                </a:lnTo>
                                <a:lnTo>
                                  <a:pt x="5213" y="464"/>
                                </a:lnTo>
                                <a:lnTo>
                                  <a:pt x="5147" y="489"/>
                                </a:lnTo>
                                <a:lnTo>
                                  <a:pt x="5080" y="515"/>
                                </a:lnTo>
                                <a:lnTo>
                                  <a:pt x="5014" y="542"/>
                                </a:lnTo>
                                <a:lnTo>
                                  <a:pt x="4949" y="569"/>
                                </a:lnTo>
                                <a:lnTo>
                                  <a:pt x="4883" y="597"/>
                                </a:lnTo>
                                <a:lnTo>
                                  <a:pt x="4818" y="625"/>
                                </a:lnTo>
                                <a:lnTo>
                                  <a:pt x="4753" y="654"/>
                                </a:lnTo>
                                <a:lnTo>
                                  <a:pt x="4688" y="684"/>
                                </a:lnTo>
                                <a:lnTo>
                                  <a:pt x="4624" y="714"/>
                                </a:lnTo>
                                <a:lnTo>
                                  <a:pt x="4560" y="745"/>
                                </a:lnTo>
                                <a:lnTo>
                                  <a:pt x="4496" y="777"/>
                                </a:lnTo>
                                <a:lnTo>
                                  <a:pt x="4433" y="809"/>
                                </a:lnTo>
                                <a:lnTo>
                                  <a:pt x="4370" y="842"/>
                                </a:lnTo>
                                <a:lnTo>
                                  <a:pt x="4307" y="875"/>
                                </a:lnTo>
                                <a:lnTo>
                                  <a:pt x="4244" y="909"/>
                                </a:lnTo>
                                <a:lnTo>
                                  <a:pt x="4182" y="943"/>
                                </a:lnTo>
                                <a:lnTo>
                                  <a:pt x="4120" y="978"/>
                                </a:lnTo>
                                <a:lnTo>
                                  <a:pt x="4059" y="1014"/>
                                </a:lnTo>
                                <a:lnTo>
                                  <a:pt x="3998" y="1050"/>
                                </a:lnTo>
                                <a:lnTo>
                                  <a:pt x="3937" y="1087"/>
                                </a:lnTo>
                                <a:lnTo>
                                  <a:pt x="3876" y="1124"/>
                                </a:lnTo>
                                <a:lnTo>
                                  <a:pt x="3816" y="1162"/>
                                </a:lnTo>
                                <a:lnTo>
                                  <a:pt x="3756" y="1201"/>
                                </a:lnTo>
                                <a:lnTo>
                                  <a:pt x="3697" y="1240"/>
                                </a:lnTo>
                                <a:lnTo>
                                  <a:pt x="3637" y="1279"/>
                                </a:lnTo>
                                <a:lnTo>
                                  <a:pt x="3579" y="1319"/>
                                </a:lnTo>
                                <a:lnTo>
                                  <a:pt x="3520" y="1360"/>
                                </a:lnTo>
                                <a:lnTo>
                                  <a:pt x="3462" y="1401"/>
                                </a:lnTo>
                                <a:lnTo>
                                  <a:pt x="3404" y="1443"/>
                                </a:lnTo>
                                <a:lnTo>
                                  <a:pt x="3347" y="1485"/>
                                </a:lnTo>
                                <a:lnTo>
                                  <a:pt x="3290" y="1528"/>
                                </a:lnTo>
                                <a:lnTo>
                                  <a:pt x="3233" y="1571"/>
                                </a:lnTo>
                                <a:lnTo>
                                  <a:pt x="3177" y="1615"/>
                                </a:lnTo>
                                <a:lnTo>
                                  <a:pt x="3121" y="1660"/>
                                </a:lnTo>
                                <a:lnTo>
                                  <a:pt x="3065" y="1705"/>
                                </a:lnTo>
                                <a:lnTo>
                                  <a:pt x="3010" y="1750"/>
                                </a:lnTo>
                                <a:lnTo>
                                  <a:pt x="2955" y="1796"/>
                                </a:lnTo>
                                <a:lnTo>
                                  <a:pt x="2901" y="1843"/>
                                </a:lnTo>
                                <a:lnTo>
                                  <a:pt x="2847" y="1890"/>
                                </a:lnTo>
                                <a:lnTo>
                                  <a:pt x="2793" y="1937"/>
                                </a:lnTo>
                                <a:lnTo>
                                  <a:pt x="2740" y="1985"/>
                                </a:lnTo>
                                <a:lnTo>
                                  <a:pt x="2687" y="2034"/>
                                </a:lnTo>
                                <a:lnTo>
                                  <a:pt x="2635" y="2082"/>
                                </a:lnTo>
                                <a:lnTo>
                                  <a:pt x="2583" y="2132"/>
                                </a:lnTo>
                                <a:lnTo>
                                  <a:pt x="2531" y="2182"/>
                                </a:lnTo>
                                <a:lnTo>
                                  <a:pt x="2480" y="2232"/>
                                </a:lnTo>
                                <a:lnTo>
                                  <a:pt x="2429" y="2283"/>
                                </a:lnTo>
                                <a:lnTo>
                                  <a:pt x="2379" y="2335"/>
                                </a:lnTo>
                                <a:lnTo>
                                  <a:pt x="2329" y="2387"/>
                                </a:lnTo>
                                <a:lnTo>
                                  <a:pt x="2279" y="2439"/>
                                </a:lnTo>
                                <a:lnTo>
                                  <a:pt x="2230" y="2492"/>
                                </a:lnTo>
                                <a:lnTo>
                                  <a:pt x="2181" y="2545"/>
                                </a:lnTo>
                                <a:lnTo>
                                  <a:pt x="2133" y="2599"/>
                                </a:lnTo>
                                <a:lnTo>
                                  <a:pt x="2085" y="2653"/>
                                </a:lnTo>
                                <a:lnTo>
                                  <a:pt x="2038" y="2708"/>
                                </a:lnTo>
                                <a:lnTo>
                                  <a:pt x="1991" y="2763"/>
                                </a:lnTo>
                                <a:lnTo>
                                  <a:pt x="1944" y="2818"/>
                                </a:lnTo>
                                <a:lnTo>
                                  <a:pt x="1898" y="2874"/>
                                </a:lnTo>
                                <a:lnTo>
                                  <a:pt x="1853" y="2931"/>
                                </a:lnTo>
                                <a:lnTo>
                                  <a:pt x="1807" y="2988"/>
                                </a:lnTo>
                                <a:lnTo>
                                  <a:pt x="1763" y="3045"/>
                                </a:lnTo>
                                <a:lnTo>
                                  <a:pt x="1718" y="3103"/>
                                </a:lnTo>
                                <a:lnTo>
                                  <a:pt x="1675" y="3161"/>
                                </a:lnTo>
                                <a:lnTo>
                                  <a:pt x="1631" y="3219"/>
                                </a:lnTo>
                                <a:lnTo>
                                  <a:pt x="1589" y="3278"/>
                                </a:lnTo>
                                <a:lnTo>
                                  <a:pt x="1546" y="3338"/>
                                </a:lnTo>
                                <a:lnTo>
                                  <a:pt x="1504" y="3398"/>
                                </a:lnTo>
                                <a:lnTo>
                                  <a:pt x="1463" y="3458"/>
                                </a:lnTo>
                                <a:lnTo>
                                  <a:pt x="1422" y="3519"/>
                                </a:lnTo>
                                <a:lnTo>
                                  <a:pt x="1381" y="3580"/>
                                </a:lnTo>
                                <a:lnTo>
                                  <a:pt x="1341" y="3641"/>
                                </a:lnTo>
                                <a:lnTo>
                                  <a:pt x="1302" y="3703"/>
                                </a:lnTo>
                                <a:lnTo>
                                  <a:pt x="1263" y="3765"/>
                                </a:lnTo>
                                <a:lnTo>
                                  <a:pt x="1224" y="3828"/>
                                </a:lnTo>
                                <a:lnTo>
                                  <a:pt x="1186" y="3891"/>
                                </a:lnTo>
                                <a:lnTo>
                                  <a:pt x="1149" y="3954"/>
                                </a:lnTo>
                                <a:lnTo>
                                  <a:pt x="1112" y="4018"/>
                                </a:lnTo>
                                <a:lnTo>
                                  <a:pt x="1075" y="4082"/>
                                </a:lnTo>
                                <a:lnTo>
                                  <a:pt x="1039" y="4147"/>
                                </a:lnTo>
                                <a:lnTo>
                                  <a:pt x="1004" y="4212"/>
                                </a:lnTo>
                                <a:lnTo>
                                  <a:pt x="969" y="4277"/>
                                </a:lnTo>
                                <a:lnTo>
                                  <a:pt x="935" y="4343"/>
                                </a:lnTo>
                                <a:lnTo>
                                  <a:pt x="901" y="4409"/>
                                </a:lnTo>
                                <a:lnTo>
                                  <a:pt x="867" y="4475"/>
                                </a:lnTo>
                                <a:lnTo>
                                  <a:pt x="835" y="4542"/>
                                </a:lnTo>
                                <a:lnTo>
                                  <a:pt x="802" y="4609"/>
                                </a:lnTo>
                                <a:lnTo>
                                  <a:pt x="771" y="4676"/>
                                </a:lnTo>
                                <a:lnTo>
                                  <a:pt x="739" y="4744"/>
                                </a:lnTo>
                                <a:lnTo>
                                  <a:pt x="709" y="4812"/>
                                </a:lnTo>
                                <a:lnTo>
                                  <a:pt x="678" y="4881"/>
                                </a:lnTo>
                                <a:lnTo>
                                  <a:pt x="649" y="4949"/>
                                </a:lnTo>
                                <a:lnTo>
                                  <a:pt x="620" y="5019"/>
                                </a:lnTo>
                                <a:lnTo>
                                  <a:pt x="591" y="5088"/>
                                </a:lnTo>
                                <a:lnTo>
                                  <a:pt x="563" y="5158"/>
                                </a:lnTo>
                                <a:lnTo>
                                  <a:pt x="536" y="5228"/>
                                </a:lnTo>
                                <a:lnTo>
                                  <a:pt x="509" y="5298"/>
                                </a:lnTo>
                                <a:lnTo>
                                  <a:pt x="483" y="5369"/>
                                </a:lnTo>
                                <a:lnTo>
                                  <a:pt x="457" y="5440"/>
                                </a:lnTo>
                                <a:lnTo>
                                  <a:pt x="432" y="5511"/>
                                </a:lnTo>
                                <a:lnTo>
                                  <a:pt x="408" y="5583"/>
                                </a:lnTo>
                                <a:lnTo>
                                  <a:pt x="384" y="5655"/>
                                </a:lnTo>
                                <a:lnTo>
                                  <a:pt x="360" y="5727"/>
                                </a:lnTo>
                                <a:lnTo>
                                  <a:pt x="338" y="5800"/>
                                </a:lnTo>
                                <a:lnTo>
                                  <a:pt x="316" y="5872"/>
                                </a:lnTo>
                                <a:lnTo>
                                  <a:pt x="294" y="5946"/>
                                </a:lnTo>
                                <a:lnTo>
                                  <a:pt x="273" y="6019"/>
                                </a:lnTo>
                                <a:lnTo>
                                  <a:pt x="253" y="6093"/>
                                </a:lnTo>
                                <a:lnTo>
                                  <a:pt x="233" y="6166"/>
                                </a:lnTo>
                                <a:lnTo>
                                  <a:pt x="214" y="6241"/>
                                </a:lnTo>
                                <a:lnTo>
                                  <a:pt x="195" y="6315"/>
                                </a:lnTo>
                                <a:lnTo>
                                  <a:pt x="177" y="6390"/>
                                </a:lnTo>
                                <a:lnTo>
                                  <a:pt x="160" y="6465"/>
                                </a:lnTo>
                                <a:lnTo>
                                  <a:pt x="143" y="6540"/>
                                </a:lnTo>
                                <a:lnTo>
                                  <a:pt x="127" y="6616"/>
                                </a:lnTo>
                                <a:lnTo>
                                  <a:pt x="111" y="6692"/>
                                </a:lnTo>
                                <a:lnTo>
                                  <a:pt x="96" y="6768"/>
                                </a:lnTo>
                                <a:lnTo>
                                  <a:pt x="82" y="6844"/>
                                </a:lnTo>
                                <a:lnTo>
                                  <a:pt x="69" y="6920"/>
                                </a:lnTo>
                                <a:lnTo>
                                  <a:pt x="56" y="6997"/>
                                </a:lnTo>
                                <a:lnTo>
                                  <a:pt x="43" y="7074"/>
                                </a:lnTo>
                                <a:lnTo>
                                  <a:pt x="32" y="7151"/>
                                </a:lnTo>
                                <a:lnTo>
                                  <a:pt x="21" y="7229"/>
                                </a:lnTo>
                                <a:lnTo>
                                  <a:pt x="10" y="7306"/>
                                </a:lnTo>
                                <a:lnTo>
                                  <a:pt x="0" y="7384"/>
                                </a:lnTo>
                              </a:path>
                            </a:pathLst>
                          </a:custGeom>
                          <a:noFill/>
                          <a:ln w="6322">
                            <a:solidFill>
                              <a:srgbClr val="AB95F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docshape35"/>
                        <wps:cNvSpPr>
                          <a:spLocks/>
                        </wps:cNvSpPr>
                        <wps:spPr bwMode="auto">
                          <a:xfrm>
                            <a:off x="690" y="1937"/>
                            <a:ext cx="544" cy="336"/>
                          </a:xfrm>
                          <a:custGeom>
                            <a:avLst/>
                            <a:gdLst>
                              <a:gd name="T0" fmla="+- 0 1089 691"/>
                              <a:gd name="T1" fmla="*/ T0 w 544"/>
                              <a:gd name="T2" fmla="+- 0 2273 1938"/>
                              <a:gd name="T3" fmla="*/ 2273 h 336"/>
                              <a:gd name="T4" fmla="+- 0 1065 691"/>
                              <a:gd name="T5" fmla="*/ T4 w 544"/>
                              <a:gd name="T6" fmla="+- 0 2273 1938"/>
                              <a:gd name="T7" fmla="*/ 2273 h 336"/>
                              <a:gd name="T8" fmla="+- 0 963 691"/>
                              <a:gd name="T9" fmla="*/ T8 w 544"/>
                              <a:gd name="T10" fmla="+- 0 2059 1938"/>
                              <a:gd name="T11" fmla="*/ 2059 h 336"/>
                              <a:gd name="T12" fmla="+- 0 860 691"/>
                              <a:gd name="T13" fmla="*/ T12 w 544"/>
                              <a:gd name="T14" fmla="+- 0 2273 1938"/>
                              <a:gd name="T15" fmla="*/ 2273 h 336"/>
                              <a:gd name="T16" fmla="+- 0 836 691"/>
                              <a:gd name="T17" fmla="*/ T16 w 544"/>
                              <a:gd name="T18" fmla="+- 0 2273 1938"/>
                              <a:gd name="T19" fmla="*/ 2273 h 336"/>
                              <a:gd name="T20" fmla="+- 0 691 691"/>
                              <a:gd name="T21" fmla="*/ T20 w 544"/>
                              <a:gd name="T22" fmla="+- 0 1945 1938"/>
                              <a:gd name="T23" fmla="*/ 1945 h 336"/>
                              <a:gd name="T24" fmla="+- 0 766 691"/>
                              <a:gd name="T25" fmla="*/ T24 w 544"/>
                              <a:gd name="T26" fmla="+- 0 1945 1938"/>
                              <a:gd name="T27" fmla="*/ 1945 h 336"/>
                              <a:gd name="T28" fmla="+- 0 852 691"/>
                              <a:gd name="T29" fmla="*/ T28 w 544"/>
                              <a:gd name="T30" fmla="+- 0 2155 1938"/>
                              <a:gd name="T31" fmla="*/ 2155 h 336"/>
                              <a:gd name="T32" fmla="+- 0 951 691"/>
                              <a:gd name="T33" fmla="*/ T32 w 544"/>
                              <a:gd name="T34" fmla="+- 0 1938 1938"/>
                              <a:gd name="T35" fmla="*/ 1938 h 336"/>
                              <a:gd name="T36" fmla="+- 0 975 691"/>
                              <a:gd name="T37" fmla="*/ T36 w 544"/>
                              <a:gd name="T38" fmla="+- 0 1938 1938"/>
                              <a:gd name="T39" fmla="*/ 1938 h 336"/>
                              <a:gd name="T40" fmla="+- 0 1075 691"/>
                              <a:gd name="T41" fmla="*/ T40 w 544"/>
                              <a:gd name="T42" fmla="+- 0 2152 1938"/>
                              <a:gd name="T43" fmla="*/ 2152 h 336"/>
                              <a:gd name="T44" fmla="+- 0 1160 691"/>
                              <a:gd name="T45" fmla="*/ T44 w 544"/>
                              <a:gd name="T46" fmla="+- 0 1945 1938"/>
                              <a:gd name="T47" fmla="*/ 1945 h 336"/>
                              <a:gd name="T48" fmla="+- 0 1235 691"/>
                              <a:gd name="T49" fmla="*/ T48 w 544"/>
                              <a:gd name="T50" fmla="+- 0 1945 1938"/>
                              <a:gd name="T51" fmla="*/ 1945 h 336"/>
                              <a:gd name="T52" fmla="+- 0 1089 691"/>
                              <a:gd name="T53" fmla="*/ T52 w 544"/>
                              <a:gd name="T54" fmla="+- 0 2273 1938"/>
                              <a:gd name="T55" fmla="*/ 227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4" h="336">
                                <a:moveTo>
                                  <a:pt x="398" y="335"/>
                                </a:moveTo>
                                <a:lnTo>
                                  <a:pt x="374" y="335"/>
                                </a:lnTo>
                                <a:lnTo>
                                  <a:pt x="272" y="121"/>
                                </a:lnTo>
                                <a:lnTo>
                                  <a:pt x="169" y="335"/>
                                </a:lnTo>
                                <a:lnTo>
                                  <a:pt x="145" y="335"/>
                                </a:lnTo>
                                <a:lnTo>
                                  <a:pt x="0" y="7"/>
                                </a:lnTo>
                                <a:lnTo>
                                  <a:pt x="75" y="7"/>
                                </a:lnTo>
                                <a:lnTo>
                                  <a:pt x="161" y="217"/>
                                </a:lnTo>
                                <a:lnTo>
                                  <a:pt x="260" y="0"/>
                                </a:lnTo>
                                <a:lnTo>
                                  <a:pt x="284" y="0"/>
                                </a:lnTo>
                                <a:lnTo>
                                  <a:pt x="384" y="214"/>
                                </a:lnTo>
                                <a:lnTo>
                                  <a:pt x="469" y="7"/>
                                </a:lnTo>
                                <a:lnTo>
                                  <a:pt x="544" y="7"/>
                                </a:lnTo>
                                <a:lnTo>
                                  <a:pt x="398" y="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3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218" y="1937"/>
                            <a:ext cx="34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3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598" y="1941"/>
                            <a:ext cx="18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38"/>
                        <wps:cNvSpPr>
                          <a:spLocks/>
                        </wps:cNvSpPr>
                        <wps:spPr bwMode="auto">
                          <a:xfrm>
                            <a:off x="1815" y="1775"/>
                            <a:ext cx="298" cy="490"/>
                          </a:xfrm>
                          <a:custGeom>
                            <a:avLst/>
                            <a:gdLst>
                              <a:gd name="T0" fmla="+- 0 2113 1815"/>
                              <a:gd name="T1" fmla="*/ T0 w 298"/>
                              <a:gd name="T2" fmla="+- 0 2265 1776"/>
                              <a:gd name="T3" fmla="*/ 2265 h 490"/>
                              <a:gd name="T4" fmla="+- 0 2029 1815"/>
                              <a:gd name="T5" fmla="*/ T4 w 298"/>
                              <a:gd name="T6" fmla="+- 0 2265 1776"/>
                              <a:gd name="T7" fmla="*/ 2265 h 490"/>
                              <a:gd name="T8" fmla="+- 0 1887 1815"/>
                              <a:gd name="T9" fmla="*/ T8 w 298"/>
                              <a:gd name="T10" fmla="+- 0 2085 1776"/>
                              <a:gd name="T11" fmla="*/ 2085 h 490"/>
                              <a:gd name="T12" fmla="+- 0 2015 1815"/>
                              <a:gd name="T13" fmla="*/ T12 w 298"/>
                              <a:gd name="T14" fmla="+- 0 1945 1776"/>
                              <a:gd name="T15" fmla="*/ 1945 h 490"/>
                              <a:gd name="T16" fmla="+- 0 2102 1815"/>
                              <a:gd name="T17" fmla="*/ T16 w 298"/>
                              <a:gd name="T18" fmla="+- 0 1945 1776"/>
                              <a:gd name="T19" fmla="*/ 1945 h 490"/>
                              <a:gd name="T20" fmla="+- 0 1970 1815"/>
                              <a:gd name="T21" fmla="*/ T20 w 298"/>
                              <a:gd name="T22" fmla="+- 0 2086 1776"/>
                              <a:gd name="T23" fmla="*/ 2086 h 490"/>
                              <a:gd name="T24" fmla="+- 0 2113 1815"/>
                              <a:gd name="T25" fmla="*/ T24 w 298"/>
                              <a:gd name="T26" fmla="+- 0 2265 1776"/>
                              <a:gd name="T27" fmla="*/ 2265 h 490"/>
                              <a:gd name="T28" fmla="+- 0 1885 1815"/>
                              <a:gd name="T29" fmla="*/ T28 w 298"/>
                              <a:gd name="T30" fmla="+- 0 2266 1776"/>
                              <a:gd name="T31" fmla="*/ 2266 h 490"/>
                              <a:gd name="T32" fmla="+- 0 1815 1815"/>
                              <a:gd name="T33" fmla="*/ T32 w 298"/>
                              <a:gd name="T34" fmla="+- 0 2266 1776"/>
                              <a:gd name="T35" fmla="*/ 2266 h 490"/>
                              <a:gd name="T36" fmla="+- 0 1815 1815"/>
                              <a:gd name="T37" fmla="*/ T36 w 298"/>
                              <a:gd name="T38" fmla="+- 0 1776 1776"/>
                              <a:gd name="T39" fmla="*/ 1776 h 490"/>
                              <a:gd name="T40" fmla="+- 0 1885 1815"/>
                              <a:gd name="T41" fmla="*/ T40 w 298"/>
                              <a:gd name="T42" fmla="+- 0 1776 1776"/>
                              <a:gd name="T43" fmla="*/ 1776 h 490"/>
                              <a:gd name="T44" fmla="+- 0 1885 1815"/>
                              <a:gd name="T45" fmla="*/ T44 w 298"/>
                              <a:gd name="T46" fmla="+- 0 2266 1776"/>
                              <a:gd name="T47" fmla="*/ 226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 h="490">
                                <a:moveTo>
                                  <a:pt x="298" y="489"/>
                                </a:moveTo>
                                <a:lnTo>
                                  <a:pt x="214" y="489"/>
                                </a:lnTo>
                                <a:lnTo>
                                  <a:pt x="72" y="309"/>
                                </a:lnTo>
                                <a:lnTo>
                                  <a:pt x="200" y="169"/>
                                </a:lnTo>
                                <a:lnTo>
                                  <a:pt x="287" y="169"/>
                                </a:lnTo>
                                <a:lnTo>
                                  <a:pt x="155" y="310"/>
                                </a:lnTo>
                                <a:lnTo>
                                  <a:pt x="298" y="489"/>
                                </a:lnTo>
                                <a:close/>
                                <a:moveTo>
                                  <a:pt x="70" y="490"/>
                                </a:moveTo>
                                <a:lnTo>
                                  <a:pt x="0" y="490"/>
                                </a:lnTo>
                                <a:lnTo>
                                  <a:pt x="0" y="0"/>
                                </a:lnTo>
                                <a:lnTo>
                                  <a:pt x="70" y="0"/>
                                </a:lnTo>
                                <a:lnTo>
                                  <a:pt x="70"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446" y="1937"/>
                            <a:ext cx="58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40"/>
                        <wps:cNvSpPr>
                          <a:spLocks/>
                        </wps:cNvSpPr>
                        <wps:spPr bwMode="auto">
                          <a:xfrm>
                            <a:off x="3052" y="1860"/>
                            <a:ext cx="232" cy="413"/>
                          </a:xfrm>
                          <a:custGeom>
                            <a:avLst/>
                            <a:gdLst>
                              <a:gd name="T0" fmla="+- 0 3227 3053"/>
                              <a:gd name="T1" fmla="*/ T0 w 232"/>
                              <a:gd name="T2" fmla="+- 0 2273 1861"/>
                              <a:gd name="T3" fmla="*/ 2273 h 413"/>
                              <a:gd name="T4" fmla="+- 0 3176 3053"/>
                              <a:gd name="T5" fmla="*/ T4 w 232"/>
                              <a:gd name="T6" fmla="+- 0 2266 1861"/>
                              <a:gd name="T7" fmla="*/ 2266 h 413"/>
                              <a:gd name="T8" fmla="+- 0 3138 3053"/>
                              <a:gd name="T9" fmla="*/ T8 w 232"/>
                              <a:gd name="T10" fmla="+- 0 2245 1861"/>
                              <a:gd name="T11" fmla="*/ 2245 h 413"/>
                              <a:gd name="T12" fmla="+- 0 3114 3053"/>
                              <a:gd name="T13" fmla="*/ T12 w 232"/>
                              <a:gd name="T14" fmla="+- 0 2211 1861"/>
                              <a:gd name="T15" fmla="*/ 2211 h 413"/>
                              <a:gd name="T16" fmla="+- 0 3106 3053"/>
                              <a:gd name="T17" fmla="*/ T16 w 232"/>
                              <a:gd name="T18" fmla="+- 0 2161 1861"/>
                              <a:gd name="T19" fmla="*/ 2161 h 413"/>
                              <a:gd name="T20" fmla="+- 0 3106 3053"/>
                              <a:gd name="T21" fmla="*/ T20 w 232"/>
                              <a:gd name="T22" fmla="+- 0 2005 1861"/>
                              <a:gd name="T23" fmla="*/ 2005 h 413"/>
                              <a:gd name="T24" fmla="+- 0 3053 3053"/>
                              <a:gd name="T25" fmla="*/ T24 w 232"/>
                              <a:gd name="T26" fmla="+- 0 2005 1861"/>
                              <a:gd name="T27" fmla="*/ 2005 h 413"/>
                              <a:gd name="T28" fmla="+- 0 3053 3053"/>
                              <a:gd name="T29" fmla="*/ T28 w 232"/>
                              <a:gd name="T30" fmla="+- 0 1945 1861"/>
                              <a:gd name="T31" fmla="*/ 1945 h 413"/>
                              <a:gd name="T32" fmla="+- 0 3106 3053"/>
                              <a:gd name="T33" fmla="*/ T32 w 232"/>
                              <a:gd name="T34" fmla="+- 0 1945 1861"/>
                              <a:gd name="T35" fmla="*/ 1945 h 413"/>
                              <a:gd name="T36" fmla="+- 0 3106 3053"/>
                              <a:gd name="T37" fmla="*/ T36 w 232"/>
                              <a:gd name="T38" fmla="+- 0 1861 1861"/>
                              <a:gd name="T39" fmla="*/ 1861 h 413"/>
                              <a:gd name="T40" fmla="+- 0 3177 3053"/>
                              <a:gd name="T41" fmla="*/ T40 w 232"/>
                              <a:gd name="T42" fmla="+- 0 1861 1861"/>
                              <a:gd name="T43" fmla="*/ 1861 h 413"/>
                              <a:gd name="T44" fmla="+- 0 3177 3053"/>
                              <a:gd name="T45" fmla="*/ T44 w 232"/>
                              <a:gd name="T46" fmla="+- 0 1945 1861"/>
                              <a:gd name="T47" fmla="*/ 1945 h 413"/>
                              <a:gd name="T48" fmla="+- 0 3274 3053"/>
                              <a:gd name="T49" fmla="*/ T48 w 232"/>
                              <a:gd name="T50" fmla="+- 0 1945 1861"/>
                              <a:gd name="T51" fmla="*/ 1945 h 413"/>
                              <a:gd name="T52" fmla="+- 0 3274 3053"/>
                              <a:gd name="T53" fmla="*/ T52 w 232"/>
                              <a:gd name="T54" fmla="+- 0 2005 1861"/>
                              <a:gd name="T55" fmla="*/ 2005 h 413"/>
                              <a:gd name="T56" fmla="+- 0 3177 3053"/>
                              <a:gd name="T57" fmla="*/ T56 w 232"/>
                              <a:gd name="T58" fmla="+- 0 2005 1861"/>
                              <a:gd name="T59" fmla="*/ 2005 h 413"/>
                              <a:gd name="T60" fmla="+- 0 3177 3053"/>
                              <a:gd name="T61" fmla="*/ T60 w 232"/>
                              <a:gd name="T62" fmla="+- 0 2155 1861"/>
                              <a:gd name="T63" fmla="*/ 2155 h 413"/>
                              <a:gd name="T64" fmla="+- 0 3181 3053"/>
                              <a:gd name="T65" fmla="*/ T64 w 232"/>
                              <a:gd name="T66" fmla="+- 0 2181 1861"/>
                              <a:gd name="T67" fmla="*/ 2181 h 413"/>
                              <a:gd name="T68" fmla="+- 0 3193 3053"/>
                              <a:gd name="T69" fmla="*/ T68 w 232"/>
                              <a:gd name="T70" fmla="+- 0 2199 1861"/>
                              <a:gd name="T71" fmla="*/ 2199 h 413"/>
                              <a:gd name="T72" fmla="+- 0 3213 3053"/>
                              <a:gd name="T73" fmla="*/ T72 w 232"/>
                              <a:gd name="T74" fmla="+- 0 2208 1861"/>
                              <a:gd name="T75" fmla="*/ 2208 h 413"/>
                              <a:gd name="T76" fmla="+- 0 3241 3053"/>
                              <a:gd name="T77" fmla="*/ T76 w 232"/>
                              <a:gd name="T78" fmla="+- 0 2211 1861"/>
                              <a:gd name="T79" fmla="*/ 2211 h 413"/>
                              <a:gd name="T80" fmla="+- 0 3250 3053"/>
                              <a:gd name="T81" fmla="*/ T80 w 232"/>
                              <a:gd name="T82" fmla="+- 0 2211 1861"/>
                              <a:gd name="T83" fmla="*/ 2211 h 413"/>
                              <a:gd name="T84" fmla="+- 0 3271 3053"/>
                              <a:gd name="T85" fmla="*/ T84 w 232"/>
                              <a:gd name="T86" fmla="+- 0 2209 1861"/>
                              <a:gd name="T87" fmla="*/ 2209 h 413"/>
                              <a:gd name="T88" fmla="+- 0 3285 3053"/>
                              <a:gd name="T89" fmla="*/ T88 w 232"/>
                              <a:gd name="T90" fmla="+- 0 2208 1861"/>
                              <a:gd name="T91" fmla="*/ 2208 h 413"/>
                              <a:gd name="T92" fmla="+- 0 3285 3053"/>
                              <a:gd name="T93" fmla="*/ T92 w 232"/>
                              <a:gd name="T94" fmla="+- 0 2266 1861"/>
                              <a:gd name="T95" fmla="*/ 2266 h 413"/>
                              <a:gd name="T96" fmla="+- 0 3270 3053"/>
                              <a:gd name="T97" fmla="*/ T96 w 232"/>
                              <a:gd name="T98" fmla="+- 0 2269 1861"/>
                              <a:gd name="T99" fmla="*/ 2269 h 413"/>
                              <a:gd name="T100" fmla="+- 0 3256 3053"/>
                              <a:gd name="T101" fmla="*/ T100 w 232"/>
                              <a:gd name="T102" fmla="+- 0 2271 1861"/>
                              <a:gd name="T103" fmla="*/ 2271 h 413"/>
                              <a:gd name="T104" fmla="+- 0 3241 3053"/>
                              <a:gd name="T105" fmla="*/ T104 w 232"/>
                              <a:gd name="T106" fmla="+- 0 2272 1861"/>
                              <a:gd name="T107" fmla="*/ 2272 h 413"/>
                              <a:gd name="T108" fmla="+- 0 3227 3053"/>
                              <a:gd name="T109" fmla="*/ T108 w 232"/>
                              <a:gd name="T110" fmla="+- 0 2273 1861"/>
                              <a:gd name="T111" fmla="*/ 2273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 h="413">
                                <a:moveTo>
                                  <a:pt x="174" y="412"/>
                                </a:moveTo>
                                <a:lnTo>
                                  <a:pt x="123" y="405"/>
                                </a:lnTo>
                                <a:lnTo>
                                  <a:pt x="85" y="384"/>
                                </a:lnTo>
                                <a:lnTo>
                                  <a:pt x="61" y="350"/>
                                </a:lnTo>
                                <a:lnTo>
                                  <a:pt x="53" y="300"/>
                                </a:lnTo>
                                <a:lnTo>
                                  <a:pt x="53" y="144"/>
                                </a:lnTo>
                                <a:lnTo>
                                  <a:pt x="0" y="144"/>
                                </a:lnTo>
                                <a:lnTo>
                                  <a:pt x="0" y="84"/>
                                </a:lnTo>
                                <a:lnTo>
                                  <a:pt x="53" y="84"/>
                                </a:lnTo>
                                <a:lnTo>
                                  <a:pt x="53" y="0"/>
                                </a:lnTo>
                                <a:lnTo>
                                  <a:pt x="124" y="0"/>
                                </a:lnTo>
                                <a:lnTo>
                                  <a:pt x="124" y="84"/>
                                </a:lnTo>
                                <a:lnTo>
                                  <a:pt x="221" y="84"/>
                                </a:lnTo>
                                <a:lnTo>
                                  <a:pt x="221" y="144"/>
                                </a:lnTo>
                                <a:lnTo>
                                  <a:pt x="124" y="144"/>
                                </a:lnTo>
                                <a:lnTo>
                                  <a:pt x="124" y="294"/>
                                </a:lnTo>
                                <a:lnTo>
                                  <a:pt x="128" y="320"/>
                                </a:lnTo>
                                <a:lnTo>
                                  <a:pt x="140" y="338"/>
                                </a:lnTo>
                                <a:lnTo>
                                  <a:pt x="160" y="347"/>
                                </a:lnTo>
                                <a:lnTo>
                                  <a:pt x="188" y="350"/>
                                </a:lnTo>
                                <a:lnTo>
                                  <a:pt x="197" y="350"/>
                                </a:lnTo>
                                <a:lnTo>
                                  <a:pt x="218" y="348"/>
                                </a:lnTo>
                                <a:lnTo>
                                  <a:pt x="232" y="347"/>
                                </a:lnTo>
                                <a:lnTo>
                                  <a:pt x="232" y="405"/>
                                </a:lnTo>
                                <a:lnTo>
                                  <a:pt x="217" y="408"/>
                                </a:lnTo>
                                <a:lnTo>
                                  <a:pt x="203" y="410"/>
                                </a:lnTo>
                                <a:lnTo>
                                  <a:pt x="188" y="411"/>
                                </a:lnTo>
                                <a:lnTo>
                                  <a:pt x="174"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4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2135" y="1809"/>
                            <a:ext cx="28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9E4A2FD" id="docshapegroup30" o:spid="_x0000_s1026" style="position:absolute;margin-left:-.5pt;margin-top:-.5pt;width:596.3pt;height:842.85pt;z-index:-251658239;mso-position-horizontal-relative:page;mso-position-vertical-relative:page" coordorigin="-10,-10" coordsize="11926,16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">
                <v:rect id="docshape31" o:spid="_x0000_s1027" style="position:absolute;width:11905;height:16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" filled="f" strokecolor="#090336" strokeweight="1pt">
                  <v:path arrowok="t"/>
                </v:rect>
                <v:shape id="docshape32" o:spid="_x0000_s1028" style="position:absolute;left:7912;top:1681;width:3998;height:6933;visibility:visible;mso-wrap-style:square;v-text-anchor:top" coordsize="3998,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" path="m3998,6891r-75,11l3847,6911r-75,8l3697,6925r-75,4l3548,6932r-75,1l3399,6932r-74,-2l3252,6927r-73,-6l3106,6915r-73,-9l2961,6897r-72,-12l2818,6873r-71,-15l2677,6843r-70,-18l2537,6807r-68,-20l2400,6766r-68,-23l2265,6719r-67,-26l2132,6666r-65,-28l2002,6609r-64,-31l1874,6546r-62,-33l1750,6478r-62,-36l1628,6405r-60,-38l1509,6327r-58,-40l1394,6245r-57,-43l1282,6158r-55,-45l1173,6066r-52,-47l1069,5970r-51,-50l968,5870r-49,-52l872,5765r-47,-54l779,5657r-44,-56l691,5544r-42,-58l608,5428r-41,-60l529,5307r-38,-61l455,5184r-36,-64l386,5056r-33,-65l322,4926r-30,-67l263,4792r-27,-68l210,4655r-25,-70l162,4514r-21,-71l121,4371r-19,-72l85,4225,69,4151,55,4077,42,4001,31,3926r-9,-76l14,3775,8,3700,4,3625,1,3550,,3476r1,-74l3,3328r3,-74l12,3181r6,-73l27,3035r9,-72l48,2891r12,-71l75,2749r15,-70l107,2609r19,-70l146,2470r21,-68l190,2334r24,-68l240,2200r26,-66l295,2068r29,-65l355,1939r32,-64l420,1813r35,-62l490,1689r37,-60l566,1569r39,-59l646,1452r41,-58l730,1338r44,-56l820,1228r46,-54l914,1121r48,-52l1012,1018r50,-50l1114,920r53,-48l1221,825r54,-46l1331,735r57,-44l1445,649r59,-42l1564,567r60,-38l1686,491r62,-37l1811,419r64,-34l1940,353r66,-32l2072,291r67,-28l2208,235r68,-26l2346,185r71,-23l2488,140r72,-20l2632,101r73,-17l2779,68r75,-14l2929,42r82,-12l3093,20r82,-8l3258,6r82,-4l3422,r83,l3587,2r83,4l3752,12r82,8l3916,30r82,12e" filled="f" strokecolor="#ab95f9" strokeweight=".17556mm">
                  <v:path arrowok="t" o:connecttype="custom" o:connectlocs="3847,8592;3622,8610;3399,8613;3179,8602;2961,8578;2747,8539;2537,8488;2332,8424;2132,8347;1938,8259;1750,8159;1568,8048;1394,7926;1227,7794;1069,7651;919,7499;779,7338;649,7167;529,6988;419,6801;322,6607;236,6405;162,6195;102,5980;55,5758;22,5531;4,5306;1,5083;12,4862;36,4644;75,4430;126,4220;190,4015;266,3815;355,3620;455,3432;566,3250;687,3075;820,2909;962,2750;1114,2601;1275,2460;1445,2330;1624,2210;1811,2100;2006,2002;2208,1916;2417,1843;2632,1782;2854,1735;3093,1701;3340,1683;3587,1683;3834,1701" o:connectangles="0,0,0,0,0,0,0,0,0,0,0,0,0,0,0,0,0,0,0,0,0,0,0,0,0,0,0,0,0,0,0,0,0,0,0,0,0,0,0,0,0,0,0,0,0,0,0,0,0,0,0,0,0,0"/>
                </v:shape>
                <v:shape id="docshape33" o:spid="_x0000_s1029" style="position:absolute;left:7451;top:13483;width:4459;height:3327;visibility:visible;mso-wrap-style:square;v-text-anchor:top" coordsize="445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" path="m,3326r18,-76l37,3175r21,-75l79,3025r23,-73l126,2878r25,-72l178,2734r27,-72l234,2592r29,-70l294,2452r32,-69l359,2315r34,-67l428,2181r36,-66l501,2050r38,-64l579,1922r40,-63l660,1797r42,-61l745,1676r44,-60l834,1558r46,-58l927,1443r48,-56l1023,1331r50,-54l1123,1224r51,-52l1226,1120r53,-50l1333,1020r54,-48l1443,924r56,-46l1556,832r57,-44l1671,745r59,-42l1790,661r61,-40l1912,582r62,-37l2036,508r63,-35l2163,438r64,-33l2292,373r66,-31l2424,313r67,-28l2558,258r68,-26l2695,208r69,-24l2833,162r70,-20l2974,123r71,-18l3116,88r72,-15l3260,59r73,-12l3406,36r74,-10l3554,18r74,-7l3703,6r75,-3l3854,r75,l4005,r76,3l4157,6r76,6l4308,19r76,8l4459,37e" filled="f" strokecolor="#ab95f9" strokeweight=".17564mm">
                  <v:path arrowok="t" o:connecttype="custom" o:connectlocs="18,16734;58,16584;102,16436;151,16290;205,16146;263,16006;326,15867;393,15732;464,15599;539,15470;619,15343;702,15220;789,15100;880,14984;975,14871;1073,14761;1174,14656;1279,14554;1387,14456;1499,14362;1613,14272;1730,14187;1851,14105;1974,14029;2099,13957;2227,13889;2358,13826;2491,13769;2626,13716;2764,13668;2903,13626;3045,13589;3188,13557;3333,13531;3480,13510;3628,13495;3778,13487;3929,13484;4081,13487;4233,13496;4384,13511" o:connectangles="0,0,0,0,0,0,0,0,0,0,0,0,0,0,0,0,0,0,0,0,0,0,0,0,0,0,0,0,0,0,0,0,0,0,0,0,0,0,0,0,0"/>
                </v:shape>
                <v:shape id="docshape34" o:spid="_x0000_s1030" style="position:absolute;left:3613;top:9425;width:8296;height:7384;visibility:visible;mso-wrap-style:square;v-text-anchor:top" coordsize="8296,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" path="m8296,20r-75,-5l8146,11,8070,7,7995,4,7919,2,7843,1,7767,r-74,1l7619,2r-74,2l7471,6r-74,4l7323,14r-73,5l7177,24r-73,7l7031,38r-73,7l6886,54r-72,9l6742,73r-72,10l6598,95r-71,12l6455,119r-71,14l6314,147r-71,15l6173,177r-70,16l6033,210r-70,18l5894,246r-69,19l5756,284r-69,20l5618,325r-68,22l5482,369r-67,23l5347,415r-67,24l5213,464r-66,25l5080,515r-66,27l4949,569r-66,28l4818,625r-65,29l4688,684r-64,30l4560,745r-64,32l4433,809r-63,33l4307,875r-63,34l4182,943r-62,35l4059,1014r-61,36l3937,1087r-61,37l3816,1162r-60,39l3697,1240r-60,39l3579,1319r-59,41l3462,1401r-58,42l3347,1485r-57,43l3233,1571r-56,44l3121,1660r-56,45l3010,1750r-55,46l2901,1843r-54,47l2793,1937r-53,48l2687,2034r-52,48l2583,2132r-52,50l2480,2232r-51,51l2379,2335r-50,52l2279,2439r-49,53l2181,2545r-48,54l2085,2653r-47,55l1991,2763r-47,55l1898,2874r-45,57l1807,2988r-44,57l1718,3103r-43,58l1631,3219r-42,59l1546,3338r-42,60l1463,3458r-41,61l1381,3580r-40,61l1302,3703r-39,62l1224,3828r-38,63l1149,3954r-37,64l1075,4082r-36,65l1004,4212r-35,65l935,4343r-34,66l867,4475r-32,67l802,4609r-31,67l739,4744r-30,68l678,4881r-29,68l620,5019r-29,69l563,5158r-27,70l509,5298r-26,71l457,5440r-25,71l408,5583r-24,72l360,5727r-22,73l316,5872r-22,74l273,6019r-20,74l233,6166r-19,75l195,6315r-18,75l160,6465r-17,75l127,6616r-16,76l96,6768r-14,76l69,6920r-13,77l43,7074r-11,77l21,7229r-11,77l,7384e" filled="f" strokecolor="#ab95f9" strokeweight=".17561mm">
                  <v:path arrowok="t" o:connecttype="custom" o:connectlocs="8146,9436;7919,9427;7693,9426;7471,9431;7250,9444;7031,9463;6814,9488;6598,9520;6384,9558;6173,9602;5963,9653;5756,9709;5550,9772;5347,9840;5147,9914;4949,9994;4753,10079;4560,10170;4370,10267;4182,10368;3998,10475;3816,10587;3637,10704;3462,10826;3290,10953;3121,11085;2955,11221;2793,11362;2635,11507;2480,11657;2329,11812;2181,11970;2038,12133;1898,12299;1763,12470;1631,12644;1504,12823;1381,13005;1263,13190;1149,13379;1039,13572;935,13768;835,13967;739,14169;649,14374;563,14583;483,14794;408,15008;338,15225;273,15444;214,15666;160,15890;111,16117;69,16345;32,16576;0,16809" o:connectangles="0,0,0,0,0,0,0,0,0,0,0,0,0,0,0,0,0,0,0,0,0,0,0,0,0,0,0,0,0,0,0,0,0,0,0,0,0,0,0,0,0,0,0,0,0,0,0,0,0,0,0,0,0,0,0,0"/>
                </v:shape>
                <v:shape id="docshape35" o:spid="_x0000_s1031" style="position:absolute;left:690;top:1937;width:544;height:336;visibility:visible;mso-wrap-style:square;v-text-anchor:top" coordsize="54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" path="m398,335r-24,l272,121,169,335r-24,l,7r75,l161,217,260,r24,l384,214,469,7r75,l398,335xe" stroked="f">
                  <v:path arrowok="t" o:connecttype="custom" o:connectlocs="398,2273;374,2273;272,2059;169,2273;145,2273;0,1945;75,1945;161,2155;260,1938;284,1938;384,2152;469,1945;544,1945;398,2273" o:connectangles="0,0,0,0,0,0,0,0,0,0,0,0,0,0"/>
                </v:shape>
                <v:shape id="docshape36" o:spid="_x0000_s1032" type="#_x0000_t75" style="position:absolute;left:1218;top:1937;width:34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">
                  <v:imagedata r:id="rId21" o:title=""/>
                  <v:path arrowok="t"/>
                  <o:lock v:ext="edit" aspectratio="f"/>
                </v:shape>
                <v:shape id="docshape37" o:spid="_x0000_s1033" type="#_x0000_t75" style="position:absolute;left:1598;top:1941;width:188;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">
                  <v:imagedata r:id="rId22" o:title=""/>
                  <v:path arrowok="t"/>
                  <o:lock v:ext="edit" aspectratio="f"/>
                </v:shape>
                <v:shape id="docshape38" o:spid="_x0000_s1034" style="position:absolute;left:1815;top:1775;width:298;height:490;visibility:visible;mso-wrap-style:square;v-text-anchor:top" coordsize="29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" path="m298,489r-84,l72,309,200,169r87,l155,310,298,489xm70,490l,490,,,70,r,490xe" stroked="f">
                  <v:path arrowok="t" o:connecttype="custom" o:connectlocs="298,2265;214,2265;72,2085;200,1945;287,1945;155,2086;298,2265;70,2266;0,2266;0,1776;70,1776;70,2266" o:connectangles="0,0,0,0,0,0,0,0,0,0,0,0"/>
                </v:shape>
                <v:shape id="docshape39" o:spid="_x0000_s1035" type="#_x0000_t75" style="position:absolute;left:2446;top:1937;width:589;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">
                  <v:imagedata r:id="rId23" o:title=""/>
                  <v:path arrowok="t"/>
                  <o:lock v:ext="edit" aspectratio="f"/>
                </v:shape>
                <v:shape id="docshape40" o:spid="_x0000_s1036" style="position:absolute;left:3052;top:1860;width:232;height:413;visibility:visible;mso-wrap-style:square;v-text-anchor:top" coordsize="23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" path="m174,412r-51,-7l85,384,61,350,53,300r,-156l,144,,84r53,l53,r71,l124,84r97,l221,144r-97,l124,294r4,26l140,338r20,9l188,350r9,l218,348r14,-1l232,405r-15,3l203,410r-15,1l174,412xe" stroked="f">
                  <v:path arrowok="t" o:connecttype="custom" o:connectlocs="174,2273;123,2266;85,2245;61,2211;53,2161;53,2005;0,2005;0,1945;53,1945;53,1861;124,1861;124,1945;221,1945;221,2005;124,2005;124,2155;128,2181;140,2199;160,2208;188,2211;197,2211;218,2209;232,2208;232,2266;217,2269;203,2271;188,2272;174,2273" o:connectangles="0,0,0,0,0,0,0,0,0,0,0,0,0,0,0,0,0,0,0,0,0,0,0,0,0,0,0,0"/>
                </v:shape>
                <v:shape id="docshape41" o:spid="_x0000_s1037" type="#_x0000_t75" style="position:absolute;left:2135;top:1809;width:285;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">
                  <v:imagedata r:id="rId24" o:title=""/>
                  <v:path arrowok="t"/>
                  <o:lock v:ext="edit" aspectratio="f"/>
                </v:shape>
                <w10:wrap anchorx="page" anchory="page"/>
              </v:group>
            </w:pict>
          </mc:Fallback>
        </mc:AlternateContent>
      </w:r>
    </w:p>
    <w:p w14:paraId="490B3311" w14:textId="77777777" w:rsidR="002B3B4E" w:rsidRPr="00F126BA" w:rsidRDefault="002B3B4E">
      <w:pPr>
        <w:pStyle w:val="BodyText"/>
        <w:rPr>
          <w:sz w:val="22"/>
          <w:szCs w:val="22"/>
        </w:rPr>
      </w:pPr>
    </w:p>
    <w:p w14:paraId="4DB2E286" w14:textId="77777777" w:rsidR="002B3B4E" w:rsidRPr="00F126BA" w:rsidRDefault="002B3B4E">
      <w:pPr>
        <w:pStyle w:val="BodyText"/>
        <w:rPr>
          <w:sz w:val="22"/>
          <w:szCs w:val="22"/>
        </w:rPr>
      </w:pPr>
    </w:p>
    <w:p w14:paraId="6F4EA34D" w14:textId="2421CE2E" w:rsidR="002B3B4E" w:rsidRDefault="002B3B4E">
      <w:pPr>
        <w:pStyle w:val="BodyText"/>
        <w:rPr>
          <w:sz w:val="22"/>
          <w:szCs w:val="22"/>
        </w:rPr>
      </w:pPr>
    </w:p>
    <w:p w14:paraId="3FEF8E2E" w14:textId="77777777" w:rsidR="00CC70A7" w:rsidRPr="00F126BA" w:rsidRDefault="00CC70A7">
      <w:pPr>
        <w:pStyle w:val="BodyText"/>
        <w:rPr>
          <w:sz w:val="22"/>
          <w:szCs w:val="22"/>
        </w:rPr>
      </w:pPr>
    </w:p>
    <w:p w14:paraId="36DBBACF" w14:textId="77777777" w:rsidR="002B3B4E" w:rsidRPr="00F126BA" w:rsidRDefault="002B3B4E">
      <w:pPr>
        <w:pStyle w:val="BodyText"/>
        <w:rPr>
          <w:sz w:val="22"/>
          <w:szCs w:val="22"/>
        </w:rPr>
      </w:pPr>
    </w:p>
    <w:p w14:paraId="269A582A" w14:textId="77777777" w:rsidR="002B3B4E" w:rsidRPr="00F126BA" w:rsidRDefault="002B3B4E">
      <w:pPr>
        <w:pStyle w:val="BodyText"/>
        <w:rPr>
          <w:sz w:val="22"/>
          <w:szCs w:val="22"/>
        </w:rPr>
      </w:pPr>
    </w:p>
    <w:p w14:paraId="0A35093F" w14:textId="77777777" w:rsidR="002B3B4E" w:rsidRPr="00F126BA" w:rsidRDefault="002B3B4E">
      <w:pPr>
        <w:pStyle w:val="BodyText"/>
        <w:rPr>
          <w:sz w:val="22"/>
          <w:szCs w:val="22"/>
        </w:rPr>
      </w:pPr>
    </w:p>
    <w:p w14:paraId="2FB05C07" w14:textId="77777777" w:rsidR="002B3B4E" w:rsidRPr="00F126BA" w:rsidRDefault="002B3B4E">
      <w:pPr>
        <w:pStyle w:val="BodyText"/>
        <w:rPr>
          <w:sz w:val="22"/>
          <w:szCs w:val="22"/>
        </w:rPr>
      </w:pPr>
    </w:p>
    <w:p w14:paraId="1BC73D7B" w14:textId="77777777" w:rsidR="002B3B4E" w:rsidRPr="00F126BA" w:rsidRDefault="002B3B4E">
      <w:pPr>
        <w:pStyle w:val="BodyText"/>
        <w:rPr>
          <w:sz w:val="22"/>
          <w:szCs w:val="22"/>
        </w:rPr>
      </w:pPr>
    </w:p>
    <w:p w14:paraId="458E4F5B" w14:textId="77777777" w:rsidR="002B3B4E" w:rsidRPr="00F126BA" w:rsidRDefault="002B3B4E">
      <w:pPr>
        <w:pStyle w:val="BodyText"/>
        <w:rPr>
          <w:sz w:val="22"/>
          <w:szCs w:val="22"/>
        </w:rPr>
      </w:pPr>
    </w:p>
    <w:p w14:paraId="7F872E52" w14:textId="77777777" w:rsidR="002B3B4E" w:rsidRPr="00F126BA" w:rsidRDefault="002B3B4E">
      <w:pPr>
        <w:pStyle w:val="BodyText"/>
        <w:rPr>
          <w:sz w:val="22"/>
          <w:szCs w:val="22"/>
        </w:rPr>
      </w:pPr>
    </w:p>
    <w:p w14:paraId="0008FEF2" w14:textId="77777777" w:rsidR="002B3B4E" w:rsidRPr="00F126BA" w:rsidRDefault="002B3B4E">
      <w:pPr>
        <w:pStyle w:val="BodyText"/>
        <w:rPr>
          <w:sz w:val="22"/>
          <w:szCs w:val="22"/>
        </w:rPr>
      </w:pPr>
    </w:p>
    <w:p w14:paraId="742946D4" w14:textId="77777777" w:rsidR="002B3B4E" w:rsidRPr="00F126BA" w:rsidRDefault="002B3B4E">
      <w:pPr>
        <w:pStyle w:val="BodyText"/>
        <w:rPr>
          <w:sz w:val="22"/>
          <w:szCs w:val="22"/>
        </w:rPr>
      </w:pPr>
    </w:p>
    <w:p w14:paraId="6E8F26B4" w14:textId="77777777" w:rsidR="002B3B4E" w:rsidRPr="00F126BA" w:rsidRDefault="002B3B4E">
      <w:pPr>
        <w:pStyle w:val="BodyText"/>
        <w:rPr>
          <w:sz w:val="22"/>
          <w:szCs w:val="22"/>
        </w:rPr>
      </w:pPr>
    </w:p>
    <w:p w14:paraId="04CCC067" w14:textId="77777777" w:rsidR="002B3B4E" w:rsidRPr="00F126BA" w:rsidRDefault="002B3B4E">
      <w:pPr>
        <w:pStyle w:val="BodyText"/>
        <w:rPr>
          <w:sz w:val="22"/>
          <w:szCs w:val="22"/>
        </w:rPr>
      </w:pPr>
    </w:p>
    <w:p w14:paraId="3DFDF062" w14:textId="77777777" w:rsidR="002B3B4E" w:rsidRPr="00F126BA" w:rsidRDefault="002B3B4E">
      <w:pPr>
        <w:pStyle w:val="BodyText"/>
        <w:rPr>
          <w:sz w:val="22"/>
          <w:szCs w:val="22"/>
        </w:rPr>
      </w:pPr>
    </w:p>
    <w:p w14:paraId="51FBA595" w14:textId="77777777" w:rsidR="002B3B4E" w:rsidRPr="00F126BA" w:rsidRDefault="002B3B4E">
      <w:pPr>
        <w:pStyle w:val="BodyText"/>
        <w:rPr>
          <w:sz w:val="22"/>
          <w:szCs w:val="22"/>
        </w:rPr>
      </w:pPr>
    </w:p>
    <w:p w14:paraId="3E0C37FF" w14:textId="77777777" w:rsidR="002B3B4E" w:rsidRPr="00F126BA" w:rsidRDefault="002B3B4E">
      <w:pPr>
        <w:pStyle w:val="BodyText"/>
        <w:rPr>
          <w:sz w:val="22"/>
          <w:szCs w:val="22"/>
        </w:rPr>
      </w:pPr>
    </w:p>
    <w:p w14:paraId="75CCF691" w14:textId="77777777" w:rsidR="002B3B4E" w:rsidRPr="00F126BA" w:rsidRDefault="002B3B4E">
      <w:pPr>
        <w:pStyle w:val="BodyText"/>
        <w:rPr>
          <w:sz w:val="22"/>
          <w:szCs w:val="22"/>
        </w:rPr>
      </w:pPr>
    </w:p>
    <w:p w14:paraId="531C1D13" w14:textId="77777777" w:rsidR="002B3B4E" w:rsidRPr="00F126BA" w:rsidRDefault="002B3B4E">
      <w:pPr>
        <w:pStyle w:val="BodyText"/>
        <w:rPr>
          <w:sz w:val="22"/>
          <w:szCs w:val="22"/>
        </w:rPr>
      </w:pPr>
    </w:p>
    <w:p w14:paraId="78943A3D" w14:textId="77777777" w:rsidR="002B3B4E" w:rsidRPr="00F126BA" w:rsidRDefault="002B3B4E">
      <w:pPr>
        <w:pStyle w:val="BodyText"/>
        <w:rPr>
          <w:sz w:val="22"/>
          <w:szCs w:val="22"/>
        </w:rPr>
      </w:pPr>
    </w:p>
    <w:p w14:paraId="698B3C48" w14:textId="77777777" w:rsidR="002B3B4E" w:rsidRPr="00F126BA" w:rsidRDefault="002B3B4E">
      <w:pPr>
        <w:pStyle w:val="BodyText"/>
        <w:rPr>
          <w:sz w:val="22"/>
          <w:szCs w:val="22"/>
        </w:rPr>
      </w:pPr>
    </w:p>
    <w:p w14:paraId="1D947564" w14:textId="77777777" w:rsidR="002B3B4E" w:rsidRPr="00F126BA" w:rsidRDefault="002B3B4E">
      <w:pPr>
        <w:pStyle w:val="BodyText"/>
        <w:rPr>
          <w:sz w:val="22"/>
          <w:szCs w:val="22"/>
        </w:rPr>
      </w:pPr>
    </w:p>
    <w:p w14:paraId="636851FF" w14:textId="77777777" w:rsidR="002B3B4E" w:rsidRPr="00F126BA" w:rsidRDefault="002B3B4E">
      <w:pPr>
        <w:pStyle w:val="BodyText"/>
        <w:rPr>
          <w:sz w:val="22"/>
          <w:szCs w:val="22"/>
        </w:rPr>
      </w:pPr>
    </w:p>
    <w:p w14:paraId="341E8738" w14:textId="77777777" w:rsidR="002B3B4E" w:rsidRPr="00F126BA" w:rsidRDefault="002B3B4E">
      <w:pPr>
        <w:pStyle w:val="BodyText"/>
        <w:rPr>
          <w:sz w:val="22"/>
          <w:szCs w:val="22"/>
        </w:rPr>
      </w:pPr>
    </w:p>
    <w:p w14:paraId="1236322F" w14:textId="77777777" w:rsidR="002B3B4E" w:rsidRPr="00F126BA" w:rsidRDefault="002B3B4E">
      <w:pPr>
        <w:pStyle w:val="BodyText"/>
        <w:rPr>
          <w:sz w:val="22"/>
          <w:szCs w:val="22"/>
        </w:rPr>
      </w:pPr>
    </w:p>
    <w:p w14:paraId="442FE973" w14:textId="77777777" w:rsidR="002B3B4E" w:rsidRPr="00F126BA" w:rsidRDefault="002B3B4E">
      <w:pPr>
        <w:pStyle w:val="BodyText"/>
        <w:rPr>
          <w:sz w:val="22"/>
          <w:szCs w:val="22"/>
        </w:rPr>
      </w:pPr>
    </w:p>
    <w:p w14:paraId="7D1BB957" w14:textId="77777777" w:rsidR="002B3B4E" w:rsidRPr="00F126BA" w:rsidRDefault="002B3B4E">
      <w:pPr>
        <w:pStyle w:val="BodyText"/>
        <w:rPr>
          <w:sz w:val="22"/>
          <w:szCs w:val="22"/>
        </w:rPr>
      </w:pPr>
    </w:p>
    <w:p w14:paraId="2BA23345" w14:textId="77777777" w:rsidR="002B3B4E" w:rsidRPr="00F126BA" w:rsidRDefault="002B3B4E">
      <w:pPr>
        <w:pStyle w:val="BodyText"/>
        <w:rPr>
          <w:sz w:val="22"/>
          <w:szCs w:val="22"/>
        </w:rPr>
      </w:pPr>
    </w:p>
    <w:p w14:paraId="0895B0DE" w14:textId="77777777" w:rsidR="002B3B4E" w:rsidRPr="00F126BA" w:rsidRDefault="002B3B4E">
      <w:pPr>
        <w:pStyle w:val="BodyText"/>
        <w:rPr>
          <w:sz w:val="22"/>
          <w:szCs w:val="22"/>
        </w:rPr>
      </w:pPr>
    </w:p>
    <w:p w14:paraId="71AEDD1B" w14:textId="77777777" w:rsidR="002B3B4E" w:rsidRPr="00F126BA" w:rsidRDefault="002B3B4E">
      <w:pPr>
        <w:pStyle w:val="BodyText"/>
        <w:rPr>
          <w:sz w:val="22"/>
          <w:szCs w:val="22"/>
        </w:rPr>
      </w:pPr>
    </w:p>
    <w:p w14:paraId="5C65584E" w14:textId="77777777" w:rsidR="002B3B4E" w:rsidRPr="00F126BA" w:rsidRDefault="002B3B4E">
      <w:pPr>
        <w:pStyle w:val="BodyText"/>
        <w:rPr>
          <w:sz w:val="22"/>
          <w:szCs w:val="22"/>
        </w:rPr>
      </w:pPr>
    </w:p>
    <w:p w14:paraId="36F9A026" w14:textId="77777777" w:rsidR="002B3B4E" w:rsidRPr="00F126BA" w:rsidRDefault="002B3B4E">
      <w:pPr>
        <w:pStyle w:val="BodyText"/>
        <w:rPr>
          <w:sz w:val="22"/>
          <w:szCs w:val="22"/>
        </w:rPr>
      </w:pPr>
    </w:p>
    <w:p w14:paraId="2181964B" w14:textId="77777777" w:rsidR="002B3B4E" w:rsidRPr="00F126BA" w:rsidRDefault="002B3B4E">
      <w:pPr>
        <w:pStyle w:val="BodyText"/>
        <w:rPr>
          <w:sz w:val="22"/>
          <w:szCs w:val="22"/>
        </w:rPr>
      </w:pPr>
    </w:p>
    <w:p w14:paraId="036F6F7A" w14:textId="77777777" w:rsidR="002B3B4E" w:rsidRPr="00F126BA" w:rsidRDefault="002B3B4E">
      <w:pPr>
        <w:pStyle w:val="BodyText"/>
        <w:rPr>
          <w:sz w:val="22"/>
          <w:szCs w:val="22"/>
        </w:rPr>
      </w:pPr>
    </w:p>
    <w:p w14:paraId="5388BDB6" w14:textId="3C1D3EC2" w:rsidR="002B3B4E" w:rsidRPr="000A73FA" w:rsidRDefault="002B3B4E" w:rsidP="000A73FA">
      <w:pPr>
        <w:spacing w:before="95"/>
      </w:pPr>
    </w:p>
    <w:sectPr w:rsidR="002B3B4E" w:rsidRPr="000A73FA">
      <w:headerReference w:type="default" r:id="rId25"/>
      <w:footerReference w:type="default" r:id="rId26"/>
      <w:pgSz w:w="11910" w:h="16840"/>
      <w:pgMar w:top="1920" w:right="860" w:bottom="280" w:left="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6B21C" w14:textId="77777777" w:rsidR="0060790A" w:rsidRDefault="0060790A">
      <w:r>
        <w:separator/>
      </w:r>
    </w:p>
  </w:endnote>
  <w:endnote w:type="continuationSeparator" w:id="0">
    <w:p w14:paraId="29390675" w14:textId="77777777" w:rsidR="0060790A" w:rsidRDefault="0060790A">
      <w:r>
        <w:continuationSeparator/>
      </w:r>
    </w:p>
  </w:endnote>
  <w:endnote w:type="continuationNotice" w:id="1">
    <w:p w14:paraId="66CCA9B1" w14:textId="77777777" w:rsidR="0060790A" w:rsidRDefault="006079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A67F1" w14:textId="77777777" w:rsidR="002B3B4E" w:rsidRDefault="002B3B4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DE9BA" w14:textId="77777777" w:rsidR="0060790A" w:rsidRDefault="0060790A">
      <w:r>
        <w:separator/>
      </w:r>
    </w:p>
  </w:footnote>
  <w:footnote w:type="continuationSeparator" w:id="0">
    <w:p w14:paraId="4BC525D9" w14:textId="77777777" w:rsidR="0060790A" w:rsidRDefault="0060790A">
      <w:r>
        <w:continuationSeparator/>
      </w:r>
    </w:p>
  </w:footnote>
  <w:footnote w:type="continuationNotice" w:id="1">
    <w:p w14:paraId="5DE9F18C" w14:textId="77777777" w:rsidR="0060790A" w:rsidRDefault="006079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3623" w14:textId="77777777" w:rsidR="002B3B4E" w:rsidRDefault="002B3B4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5DB2"/>
    <w:multiLevelType w:val="hybridMultilevel"/>
    <w:tmpl w:val="C414C15E"/>
    <w:lvl w:ilvl="0" w:tplc="ACB06728">
      <w:start w:val="17"/>
      <w:numFmt w:val="upperLetter"/>
      <w:lvlText w:val="%1."/>
      <w:lvlJc w:val="left"/>
      <w:pPr>
        <w:ind w:left="785" w:hanging="360"/>
      </w:pPr>
      <w:rPr>
        <w:rFonts w:hint="default"/>
        <w:b/>
        <w:bCs/>
        <w:color w:val="795CEF"/>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 w15:restartNumberingAfterBreak="0">
    <w:nsid w:val="00FB4A84"/>
    <w:multiLevelType w:val="hybridMultilevel"/>
    <w:tmpl w:val="176CD4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8B4E1B"/>
    <w:multiLevelType w:val="hybridMultilevel"/>
    <w:tmpl w:val="4AC8700C"/>
    <w:lvl w:ilvl="0" w:tplc="F2A4FCE0">
      <w:numFmt w:val="bullet"/>
      <w:lvlText w:val="•"/>
      <w:lvlJc w:val="left"/>
      <w:pPr>
        <w:ind w:left="1292" w:hanging="360"/>
      </w:pPr>
      <w:rPr>
        <w:rFonts w:ascii="Arial" w:eastAsia="Arial" w:hAnsi="Arial" w:cs="Arial" w:hint="default"/>
        <w:b w:val="0"/>
        <w:bCs w:val="0"/>
        <w:i w:val="0"/>
        <w:iCs w:val="0"/>
        <w:color w:val="12054D"/>
        <w:w w:val="130"/>
        <w:sz w:val="20"/>
        <w:szCs w:val="20"/>
        <w:lang w:val="en-US" w:eastAsia="en-US" w:bidi="ar-SA"/>
      </w:rPr>
    </w:lvl>
    <w:lvl w:ilvl="1" w:tplc="B66A8630">
      <w:numFmt w:val="bullet"/>
      <w:lvlText w:val="•"/>
      <w:lvlJc w:val="left"/>
      <w:pPr>
        <w:ind w:left="2218" w:hanging="360"/>
      </w:pPr>
      <w:rPr>
        <w:rFonts w:hint="default"/>
        <w:lang w:val="en-US" w:eastAsia="en-US" w:bidi="ar-SA"/>
      </w:rPr>
    </w:lvl>
    <w:lvl w:ilvl="2" w:tplc="5450EDD0">
      <w:numFmt w:val="bullet"/>
      <w:lvlText w:val="•"/>
      <w:lvlJc w:val="left"/>
      <w:pPr>
        <w:ind w:left="3137" w:hanging="360"/>
      </w:pPr>
      <w:rPr>
        <w:rFonts w:hint="default"/>
        <w:lang w:val="en-US" w:eastAsia="en-US" w:bidi="ar-SA"/>
      </w:rPr>
    </w:lvl>
    <w:lvl w:ilvl="3" w:tplc="D1D0C6BA">
      <w:numFmt w:val="bullet"/>
      <w:lvlText w:val="•"/>
      <w:lvlJc w:val="left"/>
      <w:pPr>
        <w:ind w:left="4055" w:hanging="360"/>
      </w:pPr>
      <w:rPr>
        <w:rFonts w:hint="default"/>
        <w:lang w:val="en-US" w:eastAsia="en-US" w:bidi="ar-SA"/>
      </w:rPr>
    </w:lvl>
    <w:lvl w:ilvl="4" w:tplc="681A4406">
      <w:numFmt w:val="bullet"/>
      <w:lvlText w:val="•"/>
      <w:lvlJc w:val="left"/>
      <w:pPr>
        <w:ind w:left="4974" w:hanging="360"/>
      </w:pPr>
      <w:rPr>
        <w:rFonts w:hint="default"/>
        <w:lang w:val="en-US" w:eastAsia="en-US" w:bidi="ar-SA"/>
      </w:rPr>
    </w:lvl>
    <w:lvl w:ilvl="5" w:tplc="EECA59D8">
      <w:numFmt w:val="bullet"/>
      <w:lvlText w:val="•"/>
      <w:lvlJc w:val="left"/>
      <w:pPr>
        <w:ind w:left="5893" w:hanging="360"/>
      </w:pPr>
      <w:rPr>
        <w:rFonts w:hint="default"/>
        <w:lang w:val="en-US" w:eastAsia="en-US" w:bidi="ar-SA"/>
      </w:rPr>
    </w:lvl>
    <w:lvl w:ilvl="6" w:tplc="19CA9E84">
      <w:numFmt w:val="bullet"/>
      <w:lvlText w:val="•"/>
      <w:lvlJc w:val="left"/>
      <w:pPr>
        <w:ind w:left="6811" w:hanging="360"/>
      </w:pPr>
      <w:rPr>
        <w:rFonts w:hint="default"/>
        <w:lang w:val="en-US" w:eastAsia="en-US" w:bidi="ar-SA"/>
      </w:rPr>
    </w:lvl>
    <w:lvl w:ilvl="7" w:tplc="D39A318E">
      <w:numFmt w:val="bullet"/>
      <w:lvlText w:val="•"/>
      <w:lvlJc w:val="left"/>
      <w:pPr>
        <w:ind w:left="7730" w:hanging="360"/>
      </w:pPr>
      <w:rPr>
        <w:rFonts w:hint="default"/>
        <w:lang w:val="en-US" w:eastAsia="en-US" w:bidi="ar-SA"/>
      </w:rPr>
    </w:lvl>
    <w:lvl w:ilvl="8" w:tplc="A2F2C3F2">
      <w:numFmt w:val="bullet"/>
      <w:lvlText w:val="•"/>
      <w:lvlJc w:val="left"/>
      <w:pPr>
        <w:ind w:left="8649" w:hanging="360"/>
      </w:pPr>
      <w:rPr>
        <w:rFonts w:hint="default"/>
        <w:lang w:val="en-US" w:eastAsia="en-US" w:bidi="ar-SA"/>
      </w:rPr>
    </w:lvl>
  </w:abstractNum>
  <w:abstractNum w:abstractNumId="3" w15:restartNumberingAfterBreak="0">
    <w:nsid w:val="034343CD"/>
    <w:multiLevelType w:val="hybridMultilevel"/>
    <w:tmpl w:val="76EA7A36"/>
    <w:lvl w:ilvl="0" w:tplc="51C2EE2A">
      <w:start w:val="1"/>
      <w:numFmt w:val="upp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 w15:restartNumberingAfterBreak="0">
    <w:nsid w:val="048B7F9A"/>
    <w:multiLevelType w:val="hybridMultilevel"/>
    <w:tmpl w:val="3446D5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5635531"/>
    <w:multiLevelType w:val="hybridMultilevel"/>
    <w:tmpl w:val="74FC6B16"/>
    <w:lvl w:ilvl="0" w:tplc="0B54E164">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0D24AA"/>
    <w:multiLevelType w:val="hybridMultilevel"/>
    <w:tmpl w:val="D902E206"/>
    <w:lvl w:ilvl="0" w:tplc="5D74B460">
      <w:start w:val="1"/>
      <w:numFmt w:val="upperLetter"/>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6C54FF"/>
    <w:multiLevelType w:val="hybridMultilevel"/>
    <w:tmpl w:val="09FC4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4543BD"/>
    <w:multiLevelType w:val="hybridMultilevel"/>
    <w:tmpl w:val="BDD8ACB2"/>
    <w:lvl w:ilvl="0" w:tplc="7870BFC6">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CC7F2A"/>
    <w:multiLevelType w:val="hybridMultilevel"/>
    <w:tmpl w:val="8DD8194C"/>
    <w:lvl w:ilvl="0" w:tplc="0B54E164">
      <w:start w:val="17"/>
      <w:numFmt w:val="upperLetter"/>
      <w:lvlText w:val="%1."/>
      <w:lvlJc w:val="left"/>
      <w:pPr>
        <w:ind w:left="1652" w:hanging="360"/>
      </w:pPr>
      <w:rPr>
        <w:rFonts w:hint="default"/>
      </w:rPr>
    </w:lvl>
    <w:lvl w:ilvl="1" w:tplc="08090019" w:tentative="1">
      <w:start w:val="1"/>
      <w:numFmt w:val="lowerLetter"/>
      <w:lvlText w:val="%2."/>
      <w:lvlJc w:val="left"/>
      <w:pPr>
        <w:ind w:left="2372" w:hanging="360"/>
      </w:pPr>
    </w:lvl>
    <w:lvl w:ilvl="2" w:tplc="0809001B" w:tentative="1">
      <w:start w:val="1"/>
      <w:numFmt w:val="lowerRoman"/>
      <w:lvlText w:val="%3."/>
      <w:lvlJc w:val="right"/>
      <w:pPr>
        <w:ind w:left="3092" w:hanging="180"/>
      </w:pPr>
    </w:lvl>
    <w:lvl w:ilvl="3" w:tplc="0809000F" w:tentative="1">
      <w:start w:val="1"/>
      <w:numFmt w:val="decimal"/>
      <w:lvlText w:val="%4."/>
      <w:lvlJc w:val="left"/>
      <w:pPr>
        <w:ind w:left="3812" w:hanging="360"/>
      </w:pPr>
    </w:lvl>
    <w:lvl w:ilvl="4" w:tplc="08090019" w:tentative="1">
      <w:start w:val="1"/>
      <w:numFmt w:val="lowerLetter"/>
      <w:lvlText w:val="%5."/>
      <w:lvlJc w:val="left"/>
      <w:pPr>
        <w:ind w:left="4532" w:hanging="360"/>
      </w:pPr>
    </w:lvl>
    <w:lvl w:ilvl="5" w:tplc="0809001B" w:tentative="1">
      <w:start w:val="1"/>
      <w:numFmt w:val="lowerRoman"/>
      <w:lvlText w:val="%6."/>
      <w:lvlJc w:val="right"/>
      <w:pPr>
        <w:ind w:left="5252" w:hanging="180"/>
      </w:pPr>
    </w:lvl>
    <w:lvl w:ilvl="6" w:tplc="0809000F" w:tentative="1">
      <w:start w:val="1"/>
      <w:numFmt w:val="decimal"/>
      <w:lvlText w:val="%7."/>
      <w:lvlJc w:val="left"/>
      <w:pPr>
        <w:ind w:left="5972" w:hanging="360"/>
      </w:pPr>
    </w:lvl>
    <w:lvl w:ilvl="7" w:tplc="08090019" w:tentative="1">
      <w:start w:val="1"/>
      <w:numFmt w:val="lowerLetter"/>
      <w:lvlText w:val="%8."/>
      <w:lvlJc w:val="left"/>
      <w:pPr>
        <w:ind w:left="6692" w:hanging="360"/>
      </w:pPr>
    </w:lvl>
    <w:lvl w:ilvl="8" w:tplc="0809001B" w:tentative="1">
      <w:start w:val="1"/>
      <w:numFmt w:val="lowerRoman"/>
      <w:lvlText w:val="%9."/>
      <w:lvlJc w:val="right"/>
      <w:pPr>
        <w:ind w:left="7412" w:hanging="180"/>
      </w:pPr>
    </w:lvl>
  </w:abstractNum>
  <w:abstractNum w:abstractNumId="10" w15:restartNumberingAfterBreak="0">
    <w:nsid w:val="132F2CB3"/>
    <w:multiLevelType w:val="hybridMultilevel"/>
    <w:tmpl w:val="0B7255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4A65419"/>
    <w:multiLevelType w:val="hybridMultilevel"/>
    <w:tmpl w:val="F6769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9036B2"/>
    <w:multiLevelType w:val="hybridMultilevel"/>
    <w:tmpl w:val="0F0A6E3C"/>
    <w:lvl w:ilvl="0" w:tplc="CE30C668">
      <w:numFmt w:val="bullet"/>
      <w:lvlText w:val="•"/>
      <w:lvlJc w:val="left"/>
      <w:pPr>
        <w:ind w:left="1078" w:hanging="360"/>
      </w:pPr>
      <w:rPr>
        <w:rFonts w:ascii="Arial" w:eastAsia="Times New Roman" w:hAnsi="Arial" w:cs="Arial"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3" w15:restartNumberingAfterBreak="0">
    <w:nsid w:val="18B57C5E"/>
    <w:multiLevelType w:val="hybridMultilevel"/>
    <w:tmpl w:val="E618B3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8BE60A4"/>
    <w:multiLevelType w:val="hybridMultilevel"/>
    <w:tmpl w:val="962ECAD8"/>
    <w:lvl w:ilvl="0" w:tplc="0EC28F76">
      <w:numFmt w:val="bullet"/>
      <w:lvlText w:val="-"/>
      <w:lvlJc w:val="left"/>
      <w:pPr>
        <w:ind w:left="1078" w:hanging="360"/>
      </w:pPr>
      <w:rPr>
        <w:rFonts w:ascii="Arial" w:eastAsia="Times New Roman" w:hAnsi="Arial" w:cs="Aria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5" w15:restartNumberingAfterBreak="0">
    <w:nsid w:val="19905B85"/>
    <w:multiLevelType w:val="hybridMultilevel"/>
    <w:tmpl w:val="B6149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B2C2543"/>
    <w:multiLevelType w:val="hybridMultilevel"/>
    <w:tmpl w:val="6534F6B4"/>
    <w:lvl w:ilvl="0" w:tplc="95A8B7DE">
      <w:start w:val="1"/>
      <w:numFmt w:val="upperLetter"/>
      <w:lvlText w:val="%1."/>
      <w:lvlJc w:val="left"/>
      <w:pPr>
        <w:ind w:left="720" w:hanging="360"/>
      </w:pPr>
      <w:rPr>
        <w:rFonts w:hint="default"/>
        <w:color w:val="2120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B616E8"/>
    <w:multiLevelType w:val="hybridMultilevel"/>
    <w:tmpl w:val="069CEA4C"/>
    <w:lvl w:ilvl="0" w:tplc="F54E6EFA">
      <w:start w:val="17"/>
      <w:numFmt w:val="none"/>
      <w:lvlText w:val="A."/>
      <w:lvlJc w:val="left"/>
      <w:pPr>
        <w:ind w:left="1292" w:hanging="360"/>
      </w:pPr>
      <w:rPr>
        <w:rFonts w:hint="default"/>
        <w:vertAlign w:val="baseline"/>
      </w:rPr>
    </w:lvl>
    <w:lvl w:ilvl="1" w:tplc="08090019" w:tentative="1">
      <w:start w:val="1"/>
      <w:numFmt w:val="lowerLetter"/>
      <w:lvlText w:val="%2."/>
      <w:lvlJc w:val="left"/>
      <w:pPr>
        <w:ind w:left="2012" w:hanging="360"/>
      </w:pPr>
    </w:lvl>
    <w:lvl w:ilvl="2" w:tplc="0809001B" w:tentative="1">
      <w:start w:val="1"/>
      <w:numFmt w:val="lowerRoman"/>
      <w:lvlText w:val="%3."/>
      <w:lvlJc w:val="right"/>
      <w:pPr>
        <w:ind w:left="2732" w:hanging="180"/>
      </w:pPr>
    </w:lvl>
    <w:lvl w:ilvl="3" w:tplc="0809000F" w:tentative="1">
      <w:start w:val="1"/>
      <w:numFmt w:val="decimal"/>
      <w:lvlText w:val="%4."/>
      <w:lvlJc w:val="left"/>
      <w:pPr>
        <w:ind w:left="3452" w:hanging="360"/>
      </w:pPr>
    </w:lvl>
    <w:lvl w:ilvl="4" w:tplc="08090019" w:tentative="1">
      <w:start w:val="1"/>
      <w:numFmt w:val="lowerLetter"/>
      <w:lvlText w:val="%5."/>
      <w:lvlJc w:val="left"/>
      <w:pPr>
        <w:ind w:left="4172" w:hanging="360"/>
      </w:pPr>
    </w:lvl>
    <w:lvl w:ilvl="5" w:tplc="0809001B" w:tentative="1">
      <w:start w:val="1"/>
      <w:numFmt w:val="lowerRoman"/>
      <w:lvlText w:val="%6."/>
      <w:lvlJc w:val="right"/>
      <w:pPr>
        <w:ind w:left="4892" w:hanging="180"/>
      </w:pPr>
    </w:lvl>
    <w:lvl w:ilvl="6" w:tplc="0809000F" w:tentative="1">
      <w:start w:val="1"/>
      <w:numFmt w:val="decimal"/>
      <w:lvlText w:val="%7."/>
      <w:lvlJc w:val="left"/>
      <w:pPr>
        <w:ind w:left="5612" w:hanging="360"/>
      </w:pPr>
    </w:lvl>
    <w:lvl w:ilvl="7" w:tplc="08090019" w:tentative="1">
      <w:start w:val="1"/>
      <w:numFmt w:val="lowerLetter"/>
      <w:lvlText w:val="%8."/>
      <w:lvlJc w:val="left"/>
      <w:pPr>
        <w:ind w:left="6332" w:hanging="360"/>
      </w:pPr>
    </w:lvl>
    <w:lvl w:ilvl="8" w:tplc="0809001B" w:tentative="1">
      <w:start w:val="1"/>
      <w:numFmt w:val="lowerRoman"/>
      <w:lvlText w:val="%9."/>
      <w:lvlJc w:val="right"/>
      <w:pPr>
        <w:ind w:left="7052" w:hanging="180"/>
      </w:pPr>
    </w:lvl>
  </w:abstractNum>
  <w:abstractNum w:abstractNumId="18" w15:restartNumberingAfterBreak="0">
    <w:nsid w:val="21B5639A"/>
    <w:multiLevelType w:val="hybridMultilevel"/>
    <w:tmpl w:val="779046F4"/>
    <w:lvl w:ilvl="0" w:tplc="1EDE878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1C2D05"/>
    <w:multiLevelType w:val="hybridMultilevel"/>
    <w:tmpl w:val="9040893C"/>
    <w:lvl w:ilvl="0" w:tplc="0B54E164">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F91F31"/>
    <w:multiLevelType w:val="hybridMultilevel"/>
    <w:tmpl w:val="8B2A764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AEF4FBE"/>
    <w:multiLevelType w:val="hybridMultilevel"/>
    <w:tmpl w:val="07EC3B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DA7FE4"/>
    <w:multiLevelType w:val="hybridMultilevel"/>
    <w:tmpl w:val="5964CFC2"/>
    <w:lvl w:ilvl="0" w:tplc="0B54E164">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4344EA"/>
    <w:multiLevelType w:val="hybridMultilevel"/>
    <w:tmpl w:val="0070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331AEA"/>
    <w:multiLevelType w:val="hybridMultilevel"/>
    <w:tmpl w:val="51BAE5B6"/>
    <w:lvl w:ilvl="0" w:tplc="08090015">
      <w:start w:val="17"/>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4AC2B9D"/>
    <w:multiLevelType w:val="hybridMultilevel"/>
    <w:tmpl w:val="B0986860"/>
    <w:lvl w:ilvl="0" w:tplc="F0C66CDC">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800578"/>
    <w:multiLevelType w:val="hybridMultilevel"/>
    <w:tmpl w:val="0478C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730262"/>
    <w:multiLevelType w:val="hybridMultilevel"/>
    <w:tmpl w:val="2BA23A28"/>
    <w:lvl w:ilvl="0" w:tplc="0F6CFEBC">
      <w:start w:val="17"/>
      <w:numFmt w:val="upperLetter"/>
      <w:lvlText w:val="%1."/>
      <w:lvlJc w:val="left"/>
      <w:pPr>
        <w:ind w:left="720" w:hanging="360"/>
      </w:pPr>
      <w:rPr>
        <w:rFonts w:hint="default"/>
        <w:color w:val="795CE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89650A"/>
    <w:multiLevelType w:val="hybridMultilevel"/>
    <w:tmpl w:val="E8D26526"/>
    <w:lvl w:ilvl="0" w:tplc="08090001">
      <w:start w:val="1"/>
      <w:numFmt w:val="bullet"/>
      <w:lvlText w:val=""/>
      <w:lvlJc w:val="left"/>
      <w:pPr>
        <w:ind w:left="1078" w:hanging="360"/>
      </w:pPr>
      <w:rPr>
        <w:rFonts w:ascii="Symbol" w:hAnsi="Symbol"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9" w15:restartNumberingAfterBreak="0">
    <w:nsid w:val="5A037BE5"/>
    <w:multiLevelType w:val="hybridMultilevel"/>
    <w:tmpl w:val="B14644E2"/>
    <w:lvl w:ilvl="0" w:tplc="1504BEE0">
      <w:start w:val="1"/>
      <w:numFmt w:val="upperLetter"/>
      <w:lvlText w:val="%1."/>
      <w:lvlJc w:val="left"/>
      <w:pPr>
        <w:ind w:left="720" w:hanging="360"/>
      </w:pPr>
      <w:rPr>
        <w:rFonts w:hint="default"/>
        <w:color w:val="2120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D1282F"/>
    <w:multiLevelType w:val="hybridMultilevel"/>
    <w:tmpl w:val="3A4CF492"/>
    <w:lvl w:ilvl="0" w:tplc="D40C68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9F602F"/>
    <w:multiLevelType w:val="hybridMultilevel"/>
    <w:tmpl w:val="8D186B2E"/>
    <w:lvl w:ilvl="0" w:tplc="08090015">
      <w:start w:val="1"/>
      <w:numFmt w:val="upperLetter"/>
      <w:lvlText w:val="%1."/>
      <w:lvlJc w:val="left"/>
      <w:pPr>
        <w:ind w:left="1292" w:hanging="360"/>
      </w:pPr>
    </w:lvl>
    <w:lvl w:ilvl="1" w:tplc="08090019" w:tentative="1">
      <w:start w:val="1"/>
      <w:numFmt w:val="lowerLetter"/>
      <w:lvlText w:val="%2."/>
      <w:lvlJc w:val="left"/>
      <w:pPr>
        <w:ind w:left="2012" w:hanging="360"/>
      </w:pPr>
    </w:lvl>
    <w:lvl w:ilvl="2" w:tplc="0809001B" w:tentative="1">
      <w:start w:val="1"/>
      <w:numFmt w:val="lowerRoman"/>
      <w:lvlText w:val="%3."/>
      <w:lvlJc w:val="right"/>
      <w:pPr>
        <w:ind w:left="2732" w:hanging="180"/>
      </w:pPr>
    </w:lvl>
    <w:lvl w:ilvl="3" w:tplc="0809000F" w:tentative="1">
      <w:start w:val="1"/>
      <w:numFmt w:val="decimal"/>
      <w:lvlText w:val="%4."/>
      <w:lvlJc w:val="left"/>
      <w:pPr>
        <w:ind w:left="3452" w:hanging="360"/>
      </w:pPr>
    </w:lvl>
    <w:lvl w:ilvl="4" w:tplc="08090019" w:tentative="1">
      <w:start w:val="1"/>
      <w:numFmt w:val="lowerLetter"/>
      <w:lvlText w:val="%5."/>
      <w:lvlJc w:val="left"/>
      <w:pPr>
        <w:ind w:left="4172" w:hanging="360"/>
      </w:pPr>
    </w:lvl>
    <w:lvl w:ilvl="5" w:tplc="0809001B" w:tentative="1">
      <w:start w:val="1"/>
      <w:numFmt w:val="lowerRoman"/>
      <w:lvlText w:val="%6."/>
      <w:lvlJc w:val="right"/>
      <w:pPr>
        <w:ind w:left="4892" w:hanging="180"/>
      </w:pPr>
    </w:lvl>
    <w:lvl w:ilvl="6" w:tplc="0809000F" w:tentative="1">
      <w:start w:val="1"/>
      <w:numFmt w:val="decimal"/>
      <w:lvlText w:val="%7."/>
      <w:lvlJc w:val="left"/>
      <w:pPr>
        <w:ind w:left="5612" w:hanging="360"/>
      </w:pPr>
    </w:lvl>
    <w:lvl w:ilvl="7" w:tplc="08090019" w:tentative="1">
      <w:start w:val="1"/>
      <w:numFmt w:val="lowerLetter"/>
      <w:lvlText w:val="%8."/>
      <w:lvlJc w:val="left"/>
      <w:pPr>
        <w:ind w:left="6332" w:hanging="360"/>
      </w:pPr>
    </w:lvl>
    <w:lvl w:ilvl="8" w:tplc="0809001B" w:tentative="1">
      <w:start w:val="1"/>
      <w:numFmt w:val="lowerRoman"/>
      <w:lvlText w:val="%9."/>
      <w:lvlJc w:val="right"/>
      <w:pPr>
        <w:ind w:left="7052" w:hanging="180"/>
      </w:pPr>
    </w:lvl>
  </w:abstractNum>
  <w:abstractNum w:abstractNumId="32" w15:restartNumberingAfterBreak="0">
    <w:nsid w:val="63FF08E1"/>
    <w:multiLevelType w:val="hybridMultilevel"/>
    <w:tmpl w:val="25D6C9E8"/>
    <w:lvl w:ilvl="0" w:tplc="CE30C668">
      <w:numFmt w:val="bullet"/>
      <w:lvlText w:val="•"/>
      <w:lvlJc w:val="left"/>
      <w:pPr>
        <w:ind w:left="1079" w:hanging="360"/>
      </w:pPr>
      <w:rPr>
        <w:rFonts w:ascii="Arial" w:eastAsia="Times New Roman" w:hAnsi="Arial" w:cs="Aria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33" w15:restartNumberingAfterBreak="0">
    <w:nsid w:val="6451402D"/>
    <w:multiLevelType w:val="hybridMultilevel"/>
    <w:tmpl w:val="A0903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6850EF"/>
    <w:multiLevelType w:val="hybridMultilevel"/>
    <w:tmpl w:val="669AA9A8"/>
    <w:lvl w:ilvl="0" w:tplc="CE30C668">
      <w:numFmt w:val="bullet"/>
      <w:lvlText w:val="•"/>
      <w:lvlJc w:val="left"/>
      <w:pPr>
        <w:ind w:left="1079"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C77D91"/>
    <w:multiLevelType w:val="hybridMultilevel"/>
    <w:tmpl w:val="FC1418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691A6029"/>
    <w:multiLevelType w:val="hybridMultilevel"/>
    <w:tmpl w:val="32A68EAC"/>
    <w:lvl w:ilvl="0" w:tplc="0EC28F76">
      <w:numFmt w:val="bullet"/>
      <w:lvlText w:val="-"/>
      <w:lvlJc w:val="left"/>
      <w:pPr>
        <w:ind w:left="719" w:hanging="360"/>
      </w:pPr>
      <w:rPr>
        <w:rFonts w:ascii="Arial" w:eastAsia="Times New Roman" w:hAnsi="Arial" w:cs="Aria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37" w15:restartNumberingAfterBreak="0">
    <w:nsid w:val="69E2434B"/>
    <w:multiLevelType w:val="hybridMultilevel"/>
    <w:tmpl w:val="B1EEA21E"/>
    <w:lvl w:ilvl="0" w:tplc="0B54E164">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896928"/>
    <w:multiLevelType w:val="hybridMultilevel"/>
    <w:tmpl w:val="F3DCF4E0"/>
    <w:lvl w:ilvl="0" w:tplc="CE30C668">
      <w:numFmt w:val="bullet"/>
      <w:lvlText w:val="•"/>
      <w:lvlJc w:val="left"/>
      <w:pPr>
        <w:ind w:left="1438" w:hanging="360"/>
      </w:pPr>
      <w:rPr>
        <w:rFonts w:ascii="Arial" w:eastAsia="Times New Roman" w:hAnsi="Arial" w:cs="Aria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39" w15:restartNumberingAfterBreak="0">
    <w:nsid w:val="719D60C0"/>
    <w:multiLevelType w:val="hybridMultilevel"/>
    <w:tmpl w:val="FE6282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2F72EBE"/>
    <w:multiLevelType w:val="hybridMultilevel"/>
    <w:tmpl w:val="CE228AF6"/>
    <w:lvl w:ilvl="0" w:tplc="0B54E164">
      <w:start w:val="17"/>
      <w:numFmt w:val="upperLetter"/>
      <w:lvlText w:val="%1."/>
      <w:lvlJc w:val="left"/>
      <w:pPr>
        <w:ind w:left="1292" w:hanging="360"/>
      </w:pPr>
      <w:rPr>
        <w:rFonts w:hint="default"/>
      </w:rPr>
    </w:lvl>
    <w:lvl w:ilvl="1" w:tplc="08090019" w:tentative="1">
      <w:start w:val="1"/>
      <w:numFmt w:val="lowerLetter"/>
      <w:lvlText w:val="%2."/>
      <w:lvlJc w:val="left"/>
      <w:pPr>
        <w:ind w:left="2012" w:hanging="360"/>
      </w:pPr>
    </w:lvl>
    <w:lvl w:ilvl="2" w:tplc="0809001B" w:tentative="1">
      <w:start w:val="1"/>
      <w:numFmt w:val="lowerRoman"/>
      <w:lvlText w:val="%3."/>
      <w:lvlJc w:val="right"/>
      <w:pPr>
        <w:ind w:left="2732" w:hanging="180"/>
      </w:pPr>
    </w:lvl>
    <w:lvl w:ilvl="3" w:tplc="0809000F" w:tentative="1">
      <w:start w:val="1"/>
      <w:numFmt w:val="decimal"/>
      <w:lvlText w:val="%4."/>
      <w:lvlJc w:val="left"/>
      <w:pPr>
        <w:ind w:left="3452" w:hanging="360"/>
      </w:pPr>
    </w:lvl>
    <w:lvl w:ilvl="4" w:tplc="08090019" w:tentative="1">
      <w:start w:val="1"/>
      <w:numFmt w:val="lowerLetter"/>
      <w:lvlText w:val="%5."/>
      <w:lvlJc w:val="left"/>
      <w:pPr>
        <w:ind w:left="4172" w:hanging="360"/>
      </w:pPr>
    </w:lvl>
    <w:lvl w:ilvl="5" w:tplc="0809001B" w:tentative="1">
      <w:start w:val="1"/>
      <w:numFmt w:val="lowerRoman"/>
      <w:lvlText w:val="%6."/>
      <w:lvlJc w:val="right"/>
      <w:pPr>
        <w:ind w:left="4892" w:hanging="180"/>
      </w:pPr>
    </w:lvl>
    <w:lvl w:ilvl="6" w:tplc="0809000F" w:tentative="1">
      <w:start w:val="1"/>
      <w:numFmt w:val="decimal"/>
      <w:lvlText w:val="%7."/>
      <w:lvlJc w:val="left"/>
      <w:pPr>
        <w:ind w:left="5612" w:hanging="360"/>
      </w:pPr>
    </w:lvl>
    <w:lvl w:ilvl="7" w:tplc="08090019" w:tentative="1">
      <w:start w:val="1"/>
      <w:numFmt w:val="lowerLetter"/>
      <w:lvlText w:val="%8."/>
      <w:lvlJc w:val="left"/>
      <w:pPr>
        <w:ind w:left="6332" w:hanging="360"/>
      </w:pPr>
    </w:lvl>
    <w:lvl w:ilvl="8" w:tplc="0809001B" w:tentative="1">
      <w:start w:val="1"/>
      <w:numFmt w:val="lowerRoman"/>
      <w:lvlText w:val="%9."/>
      <w:lvlJc w:val="right"/>
      <w:pPr>
        <w:ind w:left="7052" w:hanging="180"/>
      </w:pPr>
    </w:lvl>
  </w:abstractNum>
  <w:abstractNum w:abstractNumId="41" w15:restartNumberingAfterBreak="0">
    <w:nsid w:val="73DD3F27"/>
    <w:multiLevelType w:val="hybridMultilevel"/>
    <w:tmpl w:val="74CA0B54"/>
    <w:lvl w:ilvl="0" w:tplc="08090015">
      <w:start w:val="1"/>
      <w:numFmt w:val="upperLetter"/>
      <w:lvlText w:val="%1."/>
      <w:lvlJc w:val="left"/>
      <w:pPr>
        <w:ind w:left="932" w:hanging="360"/>
      </w:pPr>
      <w:rPr>
        <w:rFonts w:hint="default"/>
      </w:rPr>
    </w:lvl>
    <w:lvl w:ilvl="1" w:tplc="08090019" w:tentative="1">
      <w:start w:val="1"/>
      <w:numFmt w:val="lowerLetter"/>
      <w:lvlText w:val="%2."/>
      <w:lvlJc w:val="left"/>
      <w:pPr>
        <w:ind w:left="1652" w:hanging="360"/>
      </w:pPr>
    </w:lvl>
    <w:lvl w:ilvl="2" w:tplc="0809001B" w:tentative="1">
      <w:start w:val="1"/>
      <w:numFmt w:val="lowerRoman"/>
      <w:lvlText w:val="%3."/>
      <w:lvlJc w:val="right"/>
      <w:pPr>
        <w:ind w:left="2372" w:hanging="180"/>
      </w:pPr>
    </w:lvl>
    <w:lvl w:ilvl="3" w:tplc="0809000F" w:tentative="1">
      <w:start w:val="1"/>
      <w:numFmt w:val="decimal"/>
      <w:lvlText w:val="%4."/>
      <w:lvlJc w:val="left"/>
      <w:pPr>
        <w:ind w:left="3092" w:hanging="360"/>
      </w:pPr>
    </w:lvl>
    <w:lvl w:ilvl="4" w:tplc="08090019" w:tentative="1">
      <w:start w:val="1"/>
      <w:numFmt w:val="lowerLetter"/>
      <w:lvlText w:val="%5."/>
      <w:lvlJc w:val="left"/>
      <w:pPr>
        <w:ind w:left="3812" w:hanging="360"/>
      </w:pPr>
    </w:lvl>
    <w:lvl w:ilvl="5" w:tplc="0809001B" w:tentative="1">
      <w:start w:val="1"/>
      <w:numFmt w:val="lowerRoman"/>
      <w:lvlText w:val="%6."/>
      <w:lvlJc w:val="right"/>
      <w:pPr>
        <w:ind w:left="4532" w:hanging="180"/>
      </w:pPr>
    </w:lvl>
    <w:lvl w:ilvl="6" w:tplc="0809000F" w:tentative="1">
      <w:start w:val="1"/>
      <w:numFmt w:val="decimal"/>
      <w:lvlText w:val="%7."/>
      <w:lvlJc w:val="left"/>
      <w:pPr>
        <w:ind w:left="5252" w:hanging="360"/>
      </w:pPr>
    </w:lvl>
    <w:lvl w:ilvl="7" w:tplc="08090019" w:tentative="1">
      <w:start w:val="1"/>
      <w:numFmt w:val="lowerLetter"/>
      <w:lvlText w:val="%8."/>
      <w:lvlJc w:val="left"/>
      <w:pPr>
        <w:ind w:left="5972" w:hanging="360"/>
      </w:pPr>
    </w:lvl>
    <w:lvl w:ilvl="8" w:tplc="0809001B" w:tentative="1">
      <w:start w:val="1"/>
      <w:numFmt w:val="lowerRoman"/>
      <w:lvlText w:val="%9."/>
      <w:lvlJc w:val="right"/>
      <w:pPr>
        <w:ind w:left="6692" w:hanging="180"/>
      </w:pPr>
    </w:lvl>
  </w:abstractNum>
  <w:abstractNum w:abstractNumId="42" w15:restartNumberingAfterBreak="0">
    <w:nsid w:val="791B5499"/>
    <w:multiLevelType w:val="hybridMultilevel"/>
    <w:tmpl w:val="12661E16"/>
    <w:lvl w:ilvl="0" w:tplc="08090015">
      <w:start w:val="1"/>
      <w:numFmt w:val="upp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num w:numId="1" w16cid:durableId="1189296931">
    <w:abstractNumId w:val="2"/>
  </w:num>
  <w:num w:numId="2" w16cid:durableId="1703361479">
    <w:abstractNumId w:val="7"/>
  </w:num>
  <w:num w:numId="3" w16cid:durableId="15886156">
    <w:abstractNumId w:val="23"/>
  </w:num>
  <w:num w:numId="4" w16cid:durableId="292446658">
    <w:abstractNumId w:val="21"/>
  </w:num>
  <w:num w:numId="5" w16cid:durableId="338655699">
    <w:abstractNumId w:val="5"/>
  </w:num>
  <w:num w:numId="6" w16cid:durableId="1518763560">
    <w:abstractNumId w:val="16"/>
  </w:num>
  <w:num w:numId="7" w16cid:durableId="176114065">
    <w:abstractNumId w:val="25"/>
  </w:num>
  <w:num w:numId="8" w16cid:durableId="2009168485">
    <w:abstractNumId w:val="0"/>
  </w:num>
  <w:num w:numId="9" w16cid:durableId="1446078986">
    <w:abstractNumId w:val="30"/>
  </w:num>
  <w:num w:numId="10" w16cid:durableId="1101995224">
    <w:abstractNumId w:val="8"/>
  </w:num>
  <w:num w:numId="11" w16cid:durableId="702176676">
    <w:abstractNumId w:val="17"/>
  </w:num>
  <w:num w:numId="12" w16cid:durableId="1443378696">
    <w:abstractNumId w:val="9"/>
  </w:num>
  <w:num w:numId="13" w16cid:durableId="1328361642">
    <w:abstractNumId w:val="22"/>
  </w:num>
  <w:num w:numId="14" w16cid:durableId="557865138">
    <w:abstractNumId w:val="37"/>
  </w:num>
  <w:num w:numId="15" w16cid:durableId="751009483">
    <w:abstractNumId w:val="41"/>
  </w:num>
  <w:num w:numId="16" w16cid:durableId="389110211">
    <w:abstractNumId w:val="29"/>
  </w:num>
  <w:num w:numId="17" w16cid:durableId="973291550">
    <w:abstractNumId w:val="40"/>
  </w:num>
  <w:num w:numId="18" w16cid:durableId="805468879">
    <w:abstractNumId w:val="19"/>
  </w:num>
  <w:num w:numId="19" w16cid:durableId="431899020">
    <w:abstractNumId w:val="31"/>
  </w:num>
  <w:num w:numId="20" w16cid:durableId="1220628461">
    <w:abstractNumId w:val="6"/>
  </w:num>
  <w:num w:numId="21" w16cid:durableId="761069631">
    <w:abstractNumId w:val="13"/>
  </w:num>
  <w:num w:numId="22" w16cid:durableId="1205409226">
    <w:abstractNumId w:val="11"/>
  </w:num>
  <w:num w:numId="23" w16cid:durableId="793332691">
    <w:abstractNumId w:val="15"/>
  </w:num>
  <w:num w:numId="24" w16cid:durableId="1434745830">
    <w:abstractNumId w:val="32"/>
  </w:num>
  <w:num w:numId="25" w16cid:durableId="2121945852">
    <w:abstractNumId w:val="34"/>
  </w:num>
  <w:num w:numId="26" w16cid:durableId="1184054279">
    <w:abstractNumId w:val="3"/>
  </w:num>
  <w:num w:numId="27" w16cid:durableId="1764451138">
    <w:abstractNumId w:val="24"/>
  </w:num>
  <w:num w:numId="28" w16cid:durableId="1211766978">
    <w:abstractNumId w:val="42"/>
  </w:num>
  <w:num w:numId="29" w16cid:durableId="922372210">
    <w:abstractNumId w:val="27"/>
  </w:num>
  <w:num w:numId="30" w16cid:durableId="1503202614">
    <w:abstractNumId w:val="18"/>
  </w:num>
  <w:num w:numId="31" w16cid:durableId="1231884998">
    <w:abstractNumId w:val="38"/>
  </w:num>
  <w:num w:numId="32" w16cid:durableId="758019963">
    <w:abstractNumId w:val="36"/>
  </w:num>
  <w:num w:numId="33" w16cid:durableId="1970429841">
    <w:abstractNumId w:val="14"/>
  </w:num>
  <w:num w:numId="34" w16cid:durableId="228350711">
    <w:abstractNumId w:val="12"/>
  </w:num>
  <w:num w:numId="35" w16cid:durableId="1879508724">
    <w:abstractNumId w:val="28"/>
  </w:num>
  <w:num w:numId="36" w16cid:durableId="1802577357">
    <w:abstractNumId w:val="33"/>
  </w:num>
  <w:num w:numId="37" w16cid:durableId="340280340">
    <w:abstractNumId w:val="35"/>
  </w:num>
  <w:num w:numId="38" w16cid:durableId="17900780">
    <w:abstractNumId w:val="20"/>
  </w:num>
  <w:num w:numId="39" w16cid:durableId="217716580">
    <w:abstractNumId w:val="1"/>
  </w:num>
  <w:num w:numId="40" w16cid:durableId="529531520">
    <w:abstractNumId w:val="4"/>
  </w:num>
  <w:num w:numId="41" w16cid:durableId="1399205343">
    <w:abstractNumId w:val="39"/>
  </w:num>
  <w:num w:numId="42" w16cid:durableId="1988394162">
    <w:abstractNumId w:val="10"/>
  </w:num>
  <w:num w:numId="43" w16cid:durableId="20216627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B4E"/>
    <w:rsid w:val="000536A0"/>
    <w:rsid w:val="00057C89"/>
    <w:rsid w:val="000826A3"/>
    <w:rsid w:val="000A73FA"/>
    <w:rsid w:val="000B543A"/>
    <w:rsid w:val="00121620"/>
    <w:rsid w:val="001302F4"/>
    <w:rsid w:val="00142B08"/>
    <w:rsid w:val="001658D6"/>
    <w:rsid w:val="0016726C"/>
    <w:rsid w:val="001941BE"/>
    <w:rsid w:val="001C1282"/>
    <w:rsid w:val="001D6B97"/>
    <w:rsid w:val="001E4FC5"/>
    <w:rsid w:val="001E7F66"/>
    <w:rsid w:val="0021390D"/>
    <w:rsid w:val="00235EBA"/>
    <w:rsid w:val="00247E38"/>
    <w:rsid w:val="00251DC3"/>
    <w:rsid w:val="0027519C"/>
    <w:rsid w:val="002A342D"/>
    <w:rsid w:val="002A5807"/>
    <w:rsid w:val="002B3B4E"/>
    <w:rsid w:val="002D03F7"/>
    <w:rsid w:val="00315A66"/>
    <w:rsid w:val="003366D6"/>
    <w:rsid w:val="00346DAA"/>
    <w:rsid w:val="00367BFC"/>
    <w:rsid w:val="00461B66"/>
    <w:rsid w:val="00486A33"/>
    <w:rsid w:val="004D29EC"/>
    <w:rsid w:val="00507C88"/>
    <w:rsid w:val="00516AAA"/>
    <w:rsid w:val="005519CA"/>
    <w:rsid w:val="00573B31"/>
    <w:rsid w:val="00586A30"/>
    <w:rsid w:val="005A0BE1"/>
    <w:rsid w:val="005B1B00"/>
    <w:rsid w:val="005B3F42"/>
    <w:rsid w:val="0060790A"/>
    <w:rsid w:val="006834DC"/>
    <w:rsid w:val="006C3CA2"/>
    <w:rsid w:val="006D4665"/>
    <w:rsid w:val="006F26B5"/>
    <w:rsid w:val="00702ECA"/>
    <w:rsid w:val="00712BF7"/>
    <w:rsid w:val="007202BD"/>
    <w:rsid w:val="0072556B"/>
    <w:rsid w:val="00741F75"/>
    <w:rsid w:val="007425CB"/>
    <w:rsid w:val="00742DB8"/>
    <w:rsid w:val="00750B27"/>
    <w:rsid w:val="007952E6"/>
    <w:rsid w:val="007C0C27"/>
    <w:rsid w:val="007E0B29"/>
    <w:rsid w:val="0081278F"/>
    <w:rsid w:val="0082194F"/>
    <w:rsid w:val="0086008C"/>
    <w:rsid w:val="008608FE"/>
    <w:rsid w:val="00861C64"/>
    <w:rsid w:val="00875E1C"/>
    <w:rsid w:val="008B249C"/>
    <w:rsid w:val="008E2F36"/>
    <w:rsid w:val="00923A44"/>
    <w:rsid w:val="00937779"/>
    <w:rsid w:val="00970A44"/>
    <w:rsid w:val="009C1F35"/>
    <w:rsid w:val="00A4274C"/>
    <w:rsid w:val="00A72E9D"/>
    <w:rsid w:val="00A83EF4"/>
    <w:rsid w:val="00AB6228"/>
    <w:rsid w:val="00B06B3A"/>
    <w:rsid w:val="00B21BE4"/>
    <w:rsid w:val="00B50403"/>
    <w:rsid w:val="00B57EF2"/>
    <w:rsid w:val="00BC693A"/>
    <w:rsid w:val="00C03D13"/>
    <w:rsid w:val="00C25CE7"/>
    <w:rsid w:val="00C479A7"/>
    <w:rsid w:val="00C60BC2"/>
    <w:rsid w:val="00C70630"/>
    <w:rsid w:val="00CC64E3"/>
    <w:rsid w:val="00CC70A7"/>
    <w:rsid w:val="00CD3E18"/>
    <w:rsid w:val="00CE4C8C"/>
    <w:rsid w:val="00D0295B"/>
    <w:rsid w:val="00D2730B"/>
    <w:rsid w:val="00D67CB6"/>
    <w:rsid w:val="00DB041C"/>
    <w:rsid w:val="00DC4490"/>
    <w:rsid w:val="00DD0B80"/>
    <w:rsid w:val="00DD2D80"/>
    <w:rsid w:val="00E17ED0"/>
    <w:rsid w:val="00E444D2"/>
    <w:rsid w:val="00E47565"/>
    <w:rsid w:val="00E635C1"/>
    <w:rsid w:val="00EB0F1B"/>
    <w:rsid w:val="00EC7A89"/>
    <w:rsid w:val="00F126BA"/>
    <w:rsid w:val="00F40745"/>
    <w:rsid w:val="00F46E05"/>
    <w:rsid w:val="00F75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9B61A"/>
  <w15:docId w15:val="{6710BBAB-2B44-9848-987A-E411247E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4"/>
      <w:ind w:left="114"/>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2234" w:lineRule="exact"/>
      <w:ind w:left="20"/>
    </w:pPr>
    <w:rPr>
      <w:rFonts w:ascii="Times New Roman" w:eastAsia="Times New Roman" w:hAnsi="Times New Roman" w:cs="Times New Roman"/>
      <w:sz w:val="200"/>
      <w:szCs w:val="200"/>
    </w:rPr>
  </w:style>
  <w:style w:type="paragraph" w:styleId="ListParagraph">
    <w:name w:val="List Paragraph"/>
    <w:basedOn w:val="Normal"/>
    <w:uiPriority w:val="34"/>
    <w:qFormat/>
    <w:pPr>
      <w:ind w:left="1292"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126BA"/>
    <w:pPr>
      <w:tabs>
        <w:tab w:val="center" w:pos="4513"/>
        <w:tab w:val="right" w:pos="9026"/>
      </w:tabs>
    </w:pPr>
  </w:style>
  <w:style w:type="character" w:customStyle="1" w:styleId="HeaderChar">
    <w:name w:val="Header Char"/>
    <w:basedOn w:val="DefaultParagraphFont"/>
    <w:link w:val="Header"/>
    <w:uiPriority w:val="99"/>
    <w:rsid w:val="00F126BA"/>
    <w:rPr>
      <w:rFonts w:ascii="Arial" w:eastAsia="Arial" w:hAnsi="Arial" w:cs="Arial"/>
    </w:rPr>
  </w:style>
  <w:style w:type="paragraph" w:styleId="Footer">
    <w:name w:val="footer"/>
    <w:basedOn w:val="Normal"/>
    <w:link w:val="FooterChar"/>
    <w:uiPriority w:val="99"/>
    <w:unhideWhenUsed/>
    <w:rsid w:val="00F126BA"/>
    <w:pPr>
      <w:tabs>
        <w:tab w:val="center" w:pos="4513"/>
        <w:tab w:val="right" w:pos="9026"/>
      </w:tabs>
    </w:pPr>
  </w:style>
  <w:style w:type="character" w:customStyle="1" w:styleId="FooterChar">
    <w:name w:val="Footer Char"/>
    <w:basedOn w:val="DefaultParagraphFont"/>
    <w:link w:val="Footer"/>
    <w:uiPriority w:val="99"/>
    <w:rsid w:val="00F126BA"/>
    <w:rPr>
      <w:rFonts w:ascii="Arial" w:eastAsia="Arial" w:hAnsi="Arial" w:cs="Arial"/>
    </w:rPr>
  </w:style>
  <w:style w:type="character" w:styleId="Hyperlink">
    <w:name w:val="Hyperlink"/>
    <w:basedOn w:val="DefaultParagraphFont"/>
    <w:uiPriority w:val="99"/>
    <w:unhideWhenUsed/>
    <w:rsid w:val="00F46E05"/>
    <w:rPr>
      <w:color w:val="0000FF" w:themeColor="hyperlink"/>
      <w:u w:val="single"/>
    </w:rPr>
  </w:style>
  <w:style w:type="paragraph" w:styleId="Revision">
    <w:name w:val="Revision"/>
    <w:hidden/>
    <w:uiPriority w:val="99"/>
    <w:semiHidden/>
    <w:rsid w:val="00A72E9D"/>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assets.publishing.service.gov.uk/government/uploads/system/uploads/attachment_data/file/1150450/Schools_Strike_Guidance_April_2023.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8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1431</Words>
  <Characters>8162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Batt</dc:creator>
  <dc:description/>
  <cp:lastModifiedBy>Hannah Kennedy</cp:lastModifiedBy>
  <cp:revision>3</cp:revision>
  <dcterms:created xsi:type="dcterms:W3CDTF">2023-07-13T15:08:00Z</dcterms:created>
  <dcterms:modified xsi:type="dcterms:W3CDTF">2023-07-13T15:08:00Z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2021-09-24T00:00:00Z</vt:filetime>
  </property>
  <property fmtid="{D5CDD505-2E9C-101B-9397-08002B2CF9AE}" pid="3" name="Creator">
    <vt:lpwstr>Acrobat PDFMaker 21 for Word</vt:lpwstr>
  </property>
  <property fmtid="{D5CDD505-2E9C-101B-9397-08002B2CF9AE}" pid="4" name="LastSaved">
    <vt:filetime>2022-06-29T00:00:00Z</vt:filetime>
  </property>
  <property fmtid="{D5CDD505-2E9C-101B-9397-08002B2CF9AE}" pid="5" name="Producer">
    <vt:lpwstr>Adobe PDF Library 21.7.123</vt:lpwstr>
  </property>
  <property fmtid="{D5CDD505-2E9C-101B-9397-08002B2CF9AE}" pid="6" name="SourceModified">
    <vt:lpwstr/>
  </property>
</Properties>
</file>